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CF49" w14:textId="77777777" w:rsidR="00251AF1" w:rsidRDefault="00251AF1" w:rsidP="00EE1FE7"/>
    <w:p w14:paraId="1E84209B" w14:textId="77777777" w:rsidR="00251AF1" w:rsidRDefault="00251AF1" w:rsidP="00251AF1">
      <w:pPr>
        <w:ind w:left="1928"/>
      </w:pPr>
    </w:p>
    <w:p w14:paraId="36BD96E1" w14:textId="74E3C75D" w:rsidR="00251AF1" w:rsidRDefault="00223542" w:rsidP="00320D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220B3" wp14:editId="2FACA417">
                <wp:simplePos x="0" y="0"/>
                <wp:positionH relativeFrom="column">
                  <wp:posOffset>-2272030</wp:posOffset>
                </wp:positionH>
                <wp:positionV relativeFrom="paragraph">
                  <wp:posOffset>401955</wp:posOffset>
                </wp:positionV>
                <wp:extent cx="8290560" cy="1013460"/>
                <wp:effectExtent l="0" t="0" r="0" b="0"/>
                <wp:wrapNone/>
                <wp:docPr id="7741178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05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D7119" w14:textId="68EA2435" w:rsidR="00251AF1" w:rsidRPr="00251AF1" w:rsidRDefault="00251AF1" w:rsidP="00320DAA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AF1">
                              <w:rPr>
                                <w:rFonts w:ascii="Arial" w:hAnsi="Arial" w:cs="Arial"/>
                                <w:color w:val="993366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20B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78.9pt;margin-top:31.65pt;width:652.8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" filled="f" stroked="f">
                <v:textbox>
                  <w:txbxContent>
                    <w:p w14:paraId="4AAD7119" w14:textId="68EA2435" w:rsidR="00251AF1" w:rsidRPr="00251AF1" w:rsidRDefault="00251AF1" w:rsidP="00320DAA">
                      <w:pPr>
                        <w:jc w:val="center"/>
                        <w:rPr>
                          <w:rFonts w:ascii="Arial" w:hAnsi="Arial" w:cs="Arial"/>
                          <w:color w:val="993366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1AF1">
                        <w:rPr>
                          <w:rFonts w:ascii="Arial" w:hAnsi="Arial" w:cs="Arial"/>
                          <w:color w:val="993366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p w14:paraId="177E9C93" w14:textId="0D89A74C" w:rsidR="00251AF1" w:rsidRDefault="00251AF1" w:rsidP="00251AF1">
      <w:pPr>
        <w:ind w:left="1928"/>
      </w:pPr>
    </w:p>
    <w:p w14:paraId="3B7BDB04" w14:textId="77777777" w:rsidR="00251AF1" w:rsidRPr="00251AF1" w:rsidRDefault="00251AF1" w:rsidP="00251AF1"/>
    <w:p w14:paraId="1E80E25B" w14:textId="77777777" w:rsidR="00251AF1" w:rsidRPr="00251AF1" w:rsidRDefault="00251AF1" w:rsidP="00251AF1"/>
    <w:p w14:paraId="16C3E674" w14:textId="77777777" w:rsidR="00251AF1" w:rsidRPr="00251AF1" w:rsidRDefault="00251AF1" w:rsidP="00251AF1"/>
    <w:p w14:paraId="4053DB68" w14:textId="77777777" w:rsidR="00BC4809" w:rsidRDefault="00BC4809" w:rsidP="00251AF1"/>
    <w:p w14:paraId="7973AE38" w14:textId="77777777" w:rsidR="00BC4809" w:rsidRDefault="00BC4809" w:rsidP="00251AF1"/>
    <w:p w14:paraId="4454726B" w14:textId="77777777" w:rsidR="00E66A51" w:rsidRDefault="00E66A51" w:rsidP="00251AF1"/>
    <w:p w14:paraId="4B3C4D31" w14:textId="77777777" w:rsidR="00E66A51" w:rsidRDefault="00E66A51" w:rsidP="00251AF1"/>
    <w:p w14:paraId="58181819" w14:textId="77777777" w:rsidR="00390463" w:rsidRPr="00EE1FE7" w:rsidRDefault="00251AF1" w:rsidP="00390463">
      <w:pPr>
        <w:tabs>
          <w:tab w:val="left" w:pos="4056"/>
        </w:tabs>
        <w:spacing w:after="120"/>
        <w:rPr>
          <w:rFonts w:ascii="Arial" w:hAnsi="Arial" w:cs="Arial"/>
          <w:color w:val="993366"/>
          <w:sz w:val="20"/>
          <w:szCs w:val="20"/>
          <w:lang w:val="de-CH"/>
        </w:rPr>
      </w:pPr>
      <w:r w:rsidRPr="00EE1FE7">
        <w:rPr>
          <w:rFonts w:ascii="Arial" w:hAnsi="Arial" w:cs="Arial"/>
          <w:color w:val="993366"/>
          <w:sz w:val="20"/>
          <w:szCs w:val="20"/>
          <w:lang w:val="de-CH"/>
        </w:rPr>
        <w:t>Liebe Gäste</w:t>
      </w:r>
    </w:p>
    <w:p w14:paraId="31923FBA" w14:textId="77777777" w:rsidR="00203F66" w:rsidRPr="00EE1FE7" w:rsidRDefault="00BC4809" w:rsidP="00203F66">
      <w:pPr>
        <w:tabs>
          <w:tab w:val="left" w:pos="4056"/>
        </w:tabs>
        <w:spacing w:after="0"/>
        <w:rPr>
          <w:rFonts w:ascii="Arial" w:hAnsi="Arial" w:cs="Arial"/>
          <w:color w:val="993366"/>
          <w:sz w:val="20"/>
          <w:szCs w:val="20"/>
          <w:lang w:val="de-CH"/>
        </w:rPr>
      </w:pPr>
      <w:r w:rsidRPr="00EE1FE7">
        <w:rPr>
          <w:rFonts w:ascii="Arial" w:hAnsi="Arial" w:cs="Arial"/>
          <w:color w:val="993366"/>
          <w:sz w:val="20"/>
          <w:szCs w:val="20"/>
          <w:lang w:val="de-CH"/>
        </w:rPr>
        <w:t xml:space="preserve">Wir freuen uns sehr, Sie </w:t>
      </w:r>
      <w:r w:rsidR="00B60398" w:rsidRPr="00EE1FE7">
        <w:rPr>
          <w:rFonts w:ascii="Arial" w:hAnsi="Arial" w:cs="Arial"/>
          <w:color w:val="993366"/>
          <w:sz w:val="20"/>
          <w:szCs w:val="20"/>
          <w:lang w:val="de-CH"/>
        </w:rPr>
        <w:t xml:space="preserve">bei uns </w:t>
      </w:r>
      <w:r w:rsidR="001151E9" w:rsidRPr="00EE1FE7">
        <w:rPr>
          <w:rFonts w:ascii="Arial" w:hAnsi="Arial" w:cs="Arial"/>
          <w:color w:val="993366"/>
          <w:sz w:val="20"/>
          <w:szCs w:val="20"/>
          <w:lang w:val="de-CH"/>
        </w:rPr>
        <w:t xml:space="preserve">herzlich </w:t>
      </w:r>
      <w:r w:rsidRPr="00EE1FE7">
        <w:rPr>
          <w:rFonts w:ascii="Arial" w:hAnsi="Arial" w:cs="Arial"/>
          <w:color w:val="993366"/>
          <w:sz w:val="20"/>
          <w:szCs w:val="20"/>
          <w:lang w:val="de-CH"/>
        </w:rPr>
        <w:t>willkommen zu he</w:t>
      </w:r>
      <w:r w:rsidR="00B60398" w:rsidRPr="00EE1FE7">
        <w:rPr>
          <w:rFonts w:ascii="Arial" w:hAnsi="Arial" w:cs="Arial"/>
          <w:color w:val="993366"/>
          <w:sz w:val="20"/>
          <w:szCs w:val="20"/>
          <w:lang w:val="de-CH"/>
        </w:rPr>
        <w:t>issen.</w:t>
      </w:r>
    </w:p>
    <w:p w14:paraId="00C18482" w14:textId="79B1B5A4" w:rsidR="00B60398" w:rsidRPr="00EE1FE7" w:rsidRDefault="00B60398" w:rsidP="00203F66">
      <w:pPr>
        <w:tabs>
          <w:tab w:val="left" w:pos="4056"/>
        </w:tabs>
        <w:spacing w:after="0"/>
        <w:rPr>
          <w:rFonts w:ascii="Arial" w:hAnsi="Arial" w:cs="Arial"/>
          <w:color w:val="993366"/>
          <w:sz w:val="20"/>
          <w:szCs w:val="20"/>
          <w:lang w:val="de-CH"/>
        </w:rPr>
      </w:pPr>
      <w:r w:rsidRPr="00EE1FE7">
        <w:rPr>
          <w:rFonts w:ascii="Arial" w:hAnsi="Arial" w:cs="Arial"/>
          <w:color w:val="993366"/>
          <w:sz w:val="20"/>
          <w:szCs w:val="20"/>
          <w:lang w:val="de-CH"/>
        </w:rPr>
        <w:t>Wir sind bemüht dafür zu sorgen, dass Sie sich verwöhnt und wohl fühlen bei uns.</w:t>
      </w:r>
    </w:p>
    <w:p w14:paraId="6AF42111" w14:textId="364771F3" w:rsidR="00B60398" w:rsidRPr="00EE1FE7" w:rsidRDefault="00B60398" w:rsidP="00390463">
      <w:pPr>
        <w:tabs>
          <w:tab w:val="left" w:pos="4056"/>
        </w:tabs>
        <w:spacing w:after="120"/>
        <w:rPr>
          <w:rFonts w:ascii="Arial" w:hAnsi="Arial" w:cs="Arial"/>
          <w:color w:val="993366"/>
          <w:sz w:val="20"/>
          <w:szCs w:val="20"/>
          <w:lang w:val="de-CH"/>
        </w:rPr>
      </w:pPr>
      <w:r w:rsidRPr="00EE1FE7">
        <w:rPr>
          <w:rFonts w:ascii="Arial" w:hAnsi="Arial" w:cs="Arial"/>
          <w:color w:val="993366"/>
          <w:sz w:val="20"/>
          <w:szCs w:val="20"/>
          <w:lang w:val="de-CH"/>
        </w:rPr>
        <w:t>Bitte teilen Sie uns mit, falls Sie etwaige Lebensmittelallergien oder spezielle Wünsche haben, gerne suchen wir eine Lösung damit Sie Ihre Mahlzeit geniessen können.</w:t>
      </w:r>
    </w:p>
    <w:p w14:paraId="166D21E4" w14:textId="18C2C76A" w:rsidR="00B60398" w:rsidRPr="00EE1FE7" w:rsidRDefault="00B60398" w:rsidP="00BC4809">
      <w:pPr>
        <w:tabs>
          <w:tab w:val="left" w:pos="4056"/>
        </w:tabs>
        <w:spacing w:after="0"/>
        <w:rPr>
          <w:rFonts w:ascii="Arial" w:hAnsi="Arial" w:cs="Arial"/>
          <w:color w:val="993366"/>
          <w:sz w:val="20"/>
          <w:szCs w:val="20"/>
        </w:rPr>
      </w:pPr>
      <w:proofErr w:type="spellStart"/>
      <w:r w:rsidRPr="00EE1FE7">
        <w:rPr>
          <w:rFonts w:ascii="Arial" w:hAnsi="Arial" w:cs="Arial"/>
          <w:color w:val="993366"/>
          <w:sz w:val="20"/>
          <w:szCs w:val="20"/>
        </w:rPr>
        <w:t>Ihr</w:t>
      </w:r>
      <w:proofErr w:type="spellEnd"/>
      <w:r w:rsidRPr="00EE1FE7">
        <w:rPr>
          <w:rFonts w:ascii="Arial" w:hAnsi="Arial" w:cs="Arial"/>
          <w:color w:val="993366"/>
          <w:sz w:val="20"/>
          <w:szCs w:val="20"/>
        </w:rPr>
        <w:t xml:space="preserve"> Caveau Team</w:t>
      </w:r>
    </w:p>
    <w:p w14:paraId="639627D0" w14:textId="20145094" w:rsidR="00E66A51" w:rsidRPr="00EE1FE7" w:rsidRDefault="00E66A51" w:rsidP="00BC4809">
      <w:pPr>
        <w:tabs>
          <w:tab w:val="left" w:pos="4056"/>
        </w:tabs>
        <w:spacing w:after="0"/>
        <w:rPr>
          <w:rFonts w:ascii="Arial" w:hAnsi="Arial" w:cs="Arial"/>
          <w:color w:val="993366"/>
          <w:sz w:val="20"/>
          <w:szCs w:val="20"/>
        </w:rPr>
      </w:pPr>
      <w:r w:rsidRPr="00EE1FE7">
        <w:rPr>
          <w:rFonts w:ascii="Arial" w:hAnsi="Arial" w:cs="Arial"/>
          <w:color w:val="993366"/>
          <w:sz w:val="20"/>
          <w:szCs w:val="20"/>
        </w:rPr>
        <w:t xml:space="preserve">Esther, Daniel </w:t>
      </w:r>
      <w:proofErr w:type="spellStart"/>
      <w:r w:rsidRPr="00EE1FE7">
        <w:rPr>
          <w:rFonts w:ascii="Arial" w:hAnsi="Arial" w:cs="Arial"/>
          <w:color w:val="993366"/>
          <w:sz w:val="20"/>
          <w:szCs w:val="20"/>
        </w:rPr>
        <w:t>und</w:t>
      </w:r>
      <w:proofErr w:type="spellEnd"/>
      <w:r w:rsidRPr="00EE1FE7">
        <w:rPr>
          <w:rFonts w:ascii="Arial" w:hAnsi="Arial" w:cs="Arial"/>
          <w:color w:val="993366"/>
          <w:sz w:val="20"/>
          <w:szCs w:val="20"/>
        </w:rPr>
        <w:t xml:space="preserve"> Rita</w:t>
      </w:r>
    </w:p>
    <w:p w14:paraId="45D2007B" w14:textId="77777777" w:rsidR="00320DAA" w:rsidRPr="00EE1FE7" w:rsidRDefault="00320DAA" w:rsidP="00BC4809">
      <w:pPr>
        <w:tabs>
          <w:tab w:val="left" w:pos="4056"/>
        </w:tabs>
        <w:spacing w:after="0"/>
        <w:rPr>
          <w:rFonts w:ascii="Arial" w:hAnsi="Arial" w:cs="Arial"/>
          <w:color w:val="993366"/>
          <w:sz w:val="20"/>
          <w:szCs w:val="20"/>
        </w:rPr>
      </w:pPr>
    </w:p>
    <w:p w14:paraId="752CF891" w14:textId="77777777" w:rsidR="00320DAA" w:rsidRPr="00EE1FE7" w:rsidRDefault="00320DAA" w:rsidP="00BC4809">
      <w:pPr>
        <w:tabs>
          <w:tab w:val="left" w:pos="4056"/>
        </w:tabs>
        <w:spacing w:after="0"/>
        <w:rPr>
          <w:rFonts w:ascii="Arial" w:hAnsi="Arial" w:cs="Arial"/>
          <w:color w:val="993366"/>
          <w:sz w:val="20"/>
          <w:szCs w:val="20"/>
        </w:rPr>
      </w:pPr>
    </w:p>
    <w:p w14:paraId="56C99659" w14:textId="1B652C7B" w:rsidR="00320DAA" w:rsidRPr="00EE1FE7" w:rsidRDefault="00320DAA" w:rsidP="00390463">
      <w:pPr>
        <w:tabs>
          <w:tab w:val="left" w:pos="4056"/>
        </w:tabs>
        <w:spacing w:after="120"/>
        <w:rPr>
          <w:rFonts w:ascii="Arial" w:hAnsi="Arial" w:cs="Arial"/>
          <w:i/>
          <w:iCs/>
          <w:color w:val="993366"/>
          <w:sz w:val="20"/>
          <w:szCs w:val="20"/>
        </w:rPr>
      </w:pPr>
      <w:r w:rsidRPr="00EE1FE7">
        <w:rPr>
          <w:rFonts w:ascii="Arial" w:hAnsi="Arial" w:cs="Arial"/>
          <w:i/>
          <w:iCs/>
          <w:color w:val="993366"/>
          <w:sz w:val="20"/>
          <w:szCs w:val="20"/>
        </w:rPr>
        <w:t>Chers hôtes</w:t>
      </w:r>
    </w:p>
    <w:p w14:paraId="593CF2B2" w14:textId="6DD900AD" w:rsidR="00320DAA" w:rsidRPr="00EE1FE7" w:rsidRDefault="00320DAA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0"/>
          <w:szCs w:val="20"/>
        </w:rPr>
      </w:pPr>
      <w:r w:rsidRPr="00EE1FE7">
        <w:rPr>
          <w:rFonts w:ascii="Arial" w:hAnsi="Arial" w:cs="Arial"/>
          <w:i/>
          <w:iCs/>
          <w:color w:val="993366"/>
          <w:sz w:val="20"/>
          <w:szCs w:val="20"/>
        </w:rPr>
        <w:t>Nous sommes ravis de vous accueillir parmi nous et vous souhaitons</w:t>
      </w:r>
      <w:r w:rsidR="00AC111A" w:rsidRPr="00EE1FE7">
        <w:rPr>
          <w:rFonts w:ascii="Arial" w:hAnsi="Arial" w:cs="Arial"/>
          <w:i/>
          <w:iCs/>
          <w:color w:val="993366"/>
          <w:sz w:val="20"/>
          <w:szCs w:val="20"/>
        </w:rPr>
        <w:t xml:space="preserve"> cordialement </w:t>
      </w:r>
      <w:r w:rsidRPr="00EE1FE7">
        <w:rPr>
          <w:rFonts w:ascii="Arial" w:hAnsi="Arial" w:cs="Arial"/>
          <w:i/>
          <w:iCs/>
          <w:color w:val="993366"/>
          <w:sz w:val="20"/>
          <w:szCs w:val="20"/>
        </w:rPr>
        <w:t>la bienvenue.</w:t>
      </w:r>
    </w:p>
    <w:p w14:paraId="78191F4A" w14:textId="7A05191F" w:rsidR="00320DAA" w:rsidRPr="00EE1FE7" w:rsidRDefault="00320DAA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0"/>
          <w:szCs w:val="20"/>
        </w:rPr>
      </w:pPr>
      <w:r w:rsidRPr="00EE1FE7">
        <w:rPr>
          <w:rFonts w:ascii="Arial" w:hAnsi="Arial" w:cs="Arial"/>
          <w:i/>
          <w:iCs/>
          <w:color w:val="993366"/>
          <w:sz w:val="20"/>
          <w:szCs w:val="20"/>
        </w:rPr>
        <w:t>Il nous tient à cœur de faire de notre mieux pour que vous vous sentiez choyé et à l’aise dans notre établissement.</w:t>
      </w:r>
    </w:p>
    <w:p w14:paraId="0018F98D" w14:textId="77777777" w:rsidR="00320DAA" w:rsidRPr="00EE1FE7" w:rsidRDefault="00320DAA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0"/>
          <w:szCs w:val="20"/>
        </w:rPr>
      </w:pPr>
      <w:r w:rsidRPr="00EE1FE7">
        <w:rPr>
          <w:rFonts w:ascii="Arial" w:hAnsi="Arial" w:cs="Arial"/>
          <w:i/>
          <w:iCs/>
          <w:color w:val="993366"/>
          <w:sz w:val="20"/>
          <w:szCs w:val="20"/>
        </w:rPr>
        <w:t xml:space="preserve">Veuillez s’il vous plaît nous informer si vous avez des allergies alimentaires </w:t>
      </w:r>
    </w:p>
    <w:p w14:paraId="44229F84" w14:textId="3B39B158" w:rsidR="00320DAA" w:rsidRPr="00EE1FE7" w:rsidRDefault="00320DAA" w:rsidP="00390463">
      <w:pPr>
        <w:tabs>
          <w:tab w:val="left" w:pos="4056"/>
        </w:tabs>
        <w:spacing w:after="120"/>
        <w:rPr>
          <w:rFonts w:ascii="Arial" w:hAnsi="Arial" w:cs="Arial"/>
          <w:i/>
          <w:iCs/>
          <w:color w:val="993366"/>
          <w:sz w:val="20"/>
          <w:szCs w:val="20"/>
        </w:rPr>
      </w:pPr>
      <w:proofErr w:type="gramStart"/>
      <w:r w:rsidRPr="00EE1FE7">
        <w:rPr>
          <w:rFonts w:ascii="Arial" w:hAnsi="Arial" w:cs="Arial"/>
          <w:i/>
          <w:iCs/>
          <w:color w:val="993366"/>
          <w:sz w:val="20"/>
          <w:szCs w:val="20"/>
        </w:rPr>
        <w:t>ou</w:t>
      </w:r>
      <w:proofErr w:type="gramEnd"/>
      <w:r w:rsidRPr="00EE1FE7">
        <w:rPr>
          <w:rFonts w:ascii="Arial" w:hAnsi="Arial" w:cs="Arial"/>
          <w:i/>
          <w:iCs/>
          <w:color w:val="993366"/>
          <w:sz w:val="20"/>
          <w:szCs w:val="20"/>
        </w:rPr>
        <w:t xml:space="preserve"> </w:t>
      </w:r>
      <w:r w:rsidR="00390463" w:rsidRPr="00EE1FE7">
        <w:rPr>
          <w:rFonts w:ascii="Arial" w:hAnsi="Arial" w:cs="Arial"/>
          <w:i/>
          <w:iCs/>
          <w:color w:val="993366"/>
          <w:sz w:val="20"/>
          <w:szCs w:val="20"/>
        </w:rPr>
        <w:t>souhaits spécifiques, nous ferons notre possible pour répondre à vos besoins.</w:t>
      </w:r>
    </w:p>
    <w:p w14:paraId="6396A9A4" w14:textId="32E6E9B8" w:rsidR="00390463" w:rsidRPr="00EE1FE7" w:rsidRDefault="00390463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0"/>
          <w:szCs w:val="20"/>
        </w:rPr>
      </w:pPr>
      <w:r w:rsidRPr="00EE1FE7">
        <w:rPr>
          <w:rFonts w:ascii="Arial" w:hAnsi="Arial" w:cs="Arial"/>
          <w:i/>
          <w:iCs/>
          <w:color w:val="993366"/>
          <w:sz w:val="20"/>
          <w:szCs w:val="20"/>
        </w:rPr>
        <w:t>Votre équipe du Caveau</w:t>
      </w:r>
    </w:p>
    <w:p w14:paraId="081E502B" w14:textId="1F4977D8" w:rsidR="00E66A51" w:rsidRPr="00EE1FE7" w:rsidRDefault="00E66A51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0"/>
          <w:szCs w:val="20"/>
        </w:rPr>
      </w:pPr>
      <w:r w:rsidRPr="00EE1FE7">
        <w:rPr>
          <w:rFonts w:ascii="Arial" w:hAnsi="Arial" w:cs="Arial"/>
          <w:i/>
          <w:iCs/>
          <w:color w:val="993366"/>
          <w:sz w:val="20"/>
          <w:szCs w:val="20"/>
        </w:rPr>
        <w:t>Esther, Daniel et Rita</w:t>
      </w:r>
    </w:p>
    <w:p w14:paraId="0C759051" w14:textId="77777777" w:rsidR="00B8386B" w:rsidRPr="00C453F4" w:rsidRDefault="00B8386B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0"/>
          <w:szCs w:val="20"/>
        </w:rPr>
      </w:pPr>
    </w:p>
    <w:p w14:paraId="50941671" w14:textId="77777777" w:rsidR="001E4259" w:rsidRDefault="001E4259">
      <w:pPr>
        <w:rPr>
          <w:rFonts w:ascii="Arial" w:hAnsi="Arial" w:cs="Arial"/>
          <w:i/>
          <w:iCs/>
          <w:color w:val="993366"/>
          <w:sz w:val="20"/>
          <w:szCs w:val="20"/>
        </w:rPr>
      </w:pPr>
      <w:r>
        <w:rPr>
          <w:rFonts w:ascii="Arial" w:hAnsi="Arial" w:cs="Arial"/>
          <w:i/>
          <w:iCs/>
          <w:color w:val="993366"/>
          <w:sz w:val="20"/>
          <w:szCs w:val="20"/>
        </w:rPr>
        <w:br w:type="page"/>
      </w:r>
    </w:p>
    <w:p w14:paraId="366EC1D3" w14:textId="77777777" w:rsidR="006A36FC" w:rsidRDefault="006A36FC">
      <w:pPr>
        <w:rPr>
          <w:rFonts w:ascii="Arial" w:hAnsi="Arial" w:cs="Arial"/>
          <w:b/>
          <w:bCs/>
          <w:color w:val="993366"/>
          <w:sz w:val="20"/>
          <w:szCs w:val="20"/>
        </w:rPr>
      </w:pPr>
    </w:p>
    <w:p w14:paraId="14675600" w14:textId="77777777" w:rsidR="006A36FC" w:rsidRDefault="006A36FC">
      <w:pPr>
        <w:rPr>
          <w:rFonts w:ascii="Arial" w:hAnsi="Arial" w:cs="Arial"/>
          <w:b/>
          <w:bCs/>
          <w:color w:val="993366"/>
          <w:sz w:val="20"/>
          <w:szCs w:val="20"/>
        </w:rPr>
      </w:pPr>
    </w:p>
    <w:p w14:paraId="61E499F0" w14:textId="520E9497" w:rsidR="000C0653" w:rsidRPr="001151E9" w:rsidRDefault="00153C28">
      <w:pPr>
        <w:rPr>
          <w:rFonts w:ascii="Arial" w:hAnsi="Arial" w:cs="Arial"/>
          <w:b/>
          <w:bCs/>
          <w:color w:val="993366"/>
        </w:rPr>
      </w:pPr>
      <w:proofErr w:type="spellStart"/>
      <w:r w:rsidRPr="001151E9">
        <w:rPr>
          <w:rFonts w:ascii="Arial" w:hAnsi="Arial" w:cs="Arial"/>
          <w:b/>
          <w:bCs/>
          <w:color w:val="993366"/>
        </w:rPr>
        <w:t>Herkunft</w:t>
      </w:r>
      <w:proofErr w:type="spellEnd"/>
    </w:p>
    <w:p w14:paraId="1C170373" w14:textId="1C4F1E94" w:rsidR="00FB030C" w:rsidRPr="001151E9" w:rsidRDefault="000C0653">
      <w:pPr>
        <w:rPr>
          <w:rFonts w:ascii="Arial" w:hAnsi="Arial" w:cs="Arial"/>
          <w:sz w:val="20"/>
          <w:szCs w:val="20"/>
        </w:rPr>
      </w:pPr>
      <w:proofErr w:type="spellStart"/>
      <w:r w:rsidRPr="001151E9">
        <w:rPr>
          <w:rFonts w:ascii="Arial" w:hAnsi="Arial" w:cs="Arial"/>
          <w:color w:val="993366"/>
          <w:sz w:val="20"/>
          <w:szCs w:val="20"/>
        </w:rPr>
        <w:t>Fleisch</w:t>
      </w:r>
      <w:proofErr w:type="spellEnd"/>
      <w:r w:rsidR="008A35B6" w:rsidRPr="001151E9">
        <w:rPr>
          <w:rFonts w:ascii="Arial" w:hAnsi="Arial" w:cs="Arial"/>
          <w:color w:val="993366"/>
          <w:sz w:val="20"/>
          <w:szCs w:val="20"/>
        </w:rPr>
        <w:tab/>
      </w:r>
      <w:r w:rsidR="008A35B6" w:rsidRPr="001151E9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="007000B0" w:rsidRPr="001151E9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1151E9">
        <w:rPr>
          <w:rFonts w:ascii="Arial" w:hAnsi="Arial" w:cs="Arial"/>
          <w:sz w:val="20"/>
          <w:szCs w:val="20"/>
        </w:rPr>
        <w:t xml:space="preserve">Schweiz (Boucherie </w:t>
      </w:r>
      <w:proofErr w:type="spellStart"/>
      <w:r w:rsidRPr="001151E9">
        <w:rPr>
          <w:rFonts w:ascii="Arial" w:hAnsi="Arial" w:cs="Arial"/>
          <w:sz w:val="20"/>
          <w:szCs w:val="20"/>
        </w:rPr>
        <w:t>Junod</w:t>
      </w:r>
      <w:proofErr w:type="spellEnd"/>
      <w:r w:rsidR="00884956" w:rsidRPr="001151E9">
        <w:rPr>
          <w:rFonts w:ascii="Arial" w:hAnsi="Arial" w:cs="Arial"/>
          <w:sz w:val="20"/>
          <w:szCs w:val="20"/>
        </w:rPr>
        <w:t>,</w:t>
      </w:r>
      <w:r w:rsidRPr="001151E9">
        <w:rPr>
          <w:rFonts w:ascii="Arial" w:hAnsi="Arial" w:cs="Arial"/>
          <w:sz w:val="20"/>
          <w:szCs w:val="20"/>
        </w:rPr>
        <w:t xml:space="preserve"> La Neuveville)</w:t>
      </w:r>
    </w:p>
    <w:p w14:paraId="1C567E10" w14:textId="2254E1FE" w:rsidR="00FB030C" w:rsidRPr="00BF2785" w:rsidRDefault="00FB030C">
      <w:pPr>
        <w:rPr>
          <w:rFonts w:ascii="Arial" w:hAnsi="Arial" w:cs="Arial"/>
          <w:sz w:val="20"/>
          <w:szCs w:val="20"/>
          <w:lang w:val="de-CH"/>
        </w:rPr>
      </w:pPr>
      <w:r w:rsidRPr="00F35AF7">
        <w:rPr>
          <w:rFonts w:ascii="Arial" w:hAnsi="Arial" w:cs="Arial"/>
          <w:color w:val="993366"/>
          <w:sz w:val="20"/>
          <w:szCs w:val="20"/>
          <w:lang w:val="de-CH"/>
        </w:rPr>
        <w:t xml:space="preserve">Geflügel </w:t>
      </w:r>
      <w:r w:rsidR="00C6787D">
        <w:rPr>
          <w:rFonts w:ascii="Arial" w:hAnsi="Arial" w:cs="Arial"/>
          <w:i/>
          <w:iCs/>
          <w:color w:val="993366"/>
          <w:sz w:val="20"/>
          <w:szCs w:val="20"/>
          <w:lang w:val="de-CH"/>
        </w:rPr>
        <w:tab/>
      </w:r>
      <w:r w:rsidR="007000B0">
        <w:rPr>
          <w:rFonts w:ascii="Arial" w:hAnsi="Arial" w:cs="Arial"/>
          <w:i/>
          <w:iCs/>
          <w:color w:val="993366"/>
          <w:sz w:val="20"/>
          <w:szCs w:val="20"/>
          <w:lang w:val="de-CH"/>
        </w:rPr>
        <w:tab/>
      </w:r>
      <w:r w:rsidRPr="00BF2785">
        <w:rPr>
          <w:rFonts w:ascii="Arial" w:hAnsi="Arial" w:cs="Arial"/>
          <w:sz w:val="20"/>
          <w:szCs w:val="20"/>
          <w:lang w:val="de-CH"/>
        </w:rPr>
        <w:t>Schweiz (</w:t>
      </w:r>
      <w:proofErr w:type="spellStart"/>
      <w:r w:rsidRPr="00BF2785">
        <w:rPr>
          <w:rFonts w:ascii="Arial" w:hAnsi="Arial" w:cs="Arial"/>
          <w:sz w:val="20"/>
          <w:szCs w:val="20"/>
          <w:lang w:val="de-CH"/>
        </w:rPr>
        <w:t>Boucherie</w:t>
      </w:r>
      <w:proofErr w:type="spellEnd"/>
      <w:r w:rsidRPr="00BF2785">
        <w:rPr>
          <w:rFonts w:ascii="Arial" w:hAnsi="Arial" w:cs="Arial"/>
          <w:sz w:val="20"/>
          <w:szCs w:val="20"/>
          <w:lang w:val="de-CH"/>
        </w:rPr>
        <w:t xml:space="preserve"> Junod</w:t>
      </w:r>
      <w:r w:rsidR="00884956">
        <w:rPr>
          <w:rFonts w:ascii="Arial" w:hAnsi="Arial" w:cs="Arial"/>
          <w:sz w:val="20"/>
          <w:szCs w:val="20"/>
          <w:lang w:val="de-CH"/>
        </w:rPr>
        <w:t>,</w:t>
      </w:r>
      <w:r w:rsidRPr="00BF2785">
        <w:rPr>
          <w:rFonts w:ascii="Arial" w:hAnsi="Arial" w:cs="Arial"/>
          <w:sz w:val="20"/>
          <w:szCs w:val="20"/>
          <w:lang w:val="de-CH"/>
        </w:rPr>
        <w:t xml:space="preserve"> La Neuveville)</w:t>
      </w:r>
    </w:p>
    <w:p w14:paraId="55EF66BA" w14:textId="6B94935A" w:rsidR="008A35B6" w:rsidRDefault="00FB030C">
      <w:pPr>
        <w:rPr>
          <w:rFonts w:ascii="Arial" w:hAnsi="Arial" w:cs="Arial"/>
          <w:sz w:val="20"/>
          <w:szCs w:val="20"/>
          <w:lang w:val="de-CH"/>
        </w:rPr>
      </w:pPr>
      <w:r w:rsidRPr="00F35AF7">
        <w:rPr>
          <w:rFonts w:ascii="Arial" w:hAnsi="Arial" w:cs="Arial"/>
          <w:color w:val="993366"/>
          <w:sz w:val="20"/>
          <w:szCs w:val="20"/>
          <w:lang w:val="de-CH"/>
        </w:rPr>
        <w:t>Fisch</w:t>
      </w:r>
      <w:r w:rsidR="00C6787D" w:rsidRPr="00F35AF7">
        <w:rPr>
          <w:rFonts w:ascii="Arial" w:hAnsi="Arial" w:cs="Arial"/>
          <w:color w:val="993366"/>
          <w:sz w:val="20"/>
          <w:szCs w:val="20"/>
          <w:lang w:val="de-CH"/>
        </w:rPr>
        <w:tab/>
      </w:r>
      <w:r w:rsidR="00C6787D">
        <w:rPr>
          <w:rFonts w:ascii="Arial" w:hAnsi="Arial" w:cs="Arial"/>
          <w:i/>
          <w:iCs/>
          <w:color w:val="993366"/>
          <w:sz w:val="20"/>
          <w:szCs w:val="20"/>
          <w:lang w:val="de-CH"/>
        </w:rPr>
        <w:tab/>
      </w:r>
      <w:r w:rsidR="007000B0">
        <w:rPr>
          <w:rFonts w:ascii="Arial" w:hAnsi="Arial" w:cs="Arial"/>
          <w:i/>
          <w:iCs/>
          <w:color w:val="993366"/>
          <w:sz w:val="20"/>
          <w:szCs w:val="20"/>
          <w:lang w:val="de-CH"/>
        </w:rPr>
        <w:tab/>
      </w:r>
      <w:r w:rsidRPr="00F35AF7">
        <w:rPr>
          <w:rFonts w:ascii="Arial" w:hAnsi="Arial" w:cs="Arial"/>
          <w:sz w:val="20"/>
          <w:szCs w:val="20"/>
          <w:lang w:val="de-CH"/>
        </w:rPr>
        <w:t xml:space="preserve">Schweiz </w:t>
      </w:r>
      <w:r w:rsidR="008A35B6" w:rsidRPr="00F35AF7">
        <w:rPr>
          <w:rFonts w:ascii="Arial" w:hAnsi="Arial" w:cs="Arial"/>
          <w:sz w:val="20"/>
          <w:szCs w:val="20"/>
          <w:lang w:val="de-CH"/>
        </w:rPr>
        <w:t>–</w:t>
      </w:r>
      <w:r w:rsidRPr="00F35AF7">
        <w:rPr>
          <w:rFonts w:ascii="Arial" w:hAnsi="Arial" w:cs="Arial"/>
          <w:sz w:val="20"/>
          <w:szCs w:val="20"/>
          <w:lang w:val="de-CH"/>
        </w:rPr>
        <w:t xml:space="preserve"> Bielersee</w:t>
      </w:r>
    </w:p>
    <w:p w14:paraId="08E31139" w14:textId="3DE5D79C" w:rsidR="00800E69" w:rsidRDefault="00800E69">
      <w:pPr>
        <w:rPr>
          <w:rFonts w:ascii="Arial" w:hAnsi="Arial" w:cs="Arial"/>
          <w:sz w:val="20"/>
          <w:szCs w:val="20"/>
          <w:lang w:val="de-CH"/>
        </w:rPr>
      </w:pPr>
      <w:r w:rsidRPr="00800E69">
        <w:rPr>
          <w:rFonts w:ascii="Arial" w:hAnsi="Arial" w:cs="Arial"/>
          <w:color w:val="993366"/>
          <w:sz w:val="20"/>
          <w:szCs w:val="20"/>
          <w:lang w:val="de-CH"/>
        </w:rPr>
        <w:t>Käse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 w:rsidR="007000B0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Käserei Erlach</w:t>
      </w:r>
    </w:p>
    <w:p w14:paraId="32B0FD27" w14:textId="135B123E" w:rsidR="00DF7B9D" w:rsidRPr="007000B0" w:rsidRDefault="007000B0">
      <w:pPr>
        <w:rPr>
          <w:rFonts w:ascii="Arial" w:hAnsi="Arial" w:cs="Arial"/>
          <w:i/>
          <w:iCs/>
          <w:color w:val="993366"/>
          <w:sz w:val="20"/>
          <w:szCs w:val="20"/>
          <w:lang w:val="de-CH"/>
        </w:rPr>
      </w:pPr>
      <w:proofErr w:type="spellStart"/>
      <w:r w:rsidRPr="007000B0">
        <w:rPr>
          <w:rFonts w:ascii="Arial" w:hAnsi="Arial" w:cs="Arial"/>
          <w:color w:val="993366"/>
          <w:sz w:val="20"/>
          <w:szCs w:val="20"/>
          <w:lang w:val="de-CH"/>
        </w:rPr>
        <w:t>Muck’s</w:t>
      </w:r>
      <w:proofErr w:type="spellEnd"/>
      <w:r w:rsidRPr="007000B0">
        <w:rPr>
          <w:rFonts w:ascii="Arial" w:hAnsi="Arial" w:cs="Arial"/>
          <w:color w:val="993366"/>
          <w:sz w:val="20"/>
          <w:szCs w:val="20"/>
          <w:lang w:val="de-CH"/>
        </w:rPr>
        <w:t xml:space="preserve"> Gelati</w:t>
      </w:r>
      <w:r w:rsidRPr="007000B0">
        <w:rPr>
          <w:rFonts w:ascii="Arial" w:hAnsi="Arial" w:cs="Arial"/>
          <w:color w:val="993366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 w:rsidR="00E002EA">
        <w:rPr>
          <w:rFonts w:ascii="Arial" w:hAnsi="Arial" w:cs="Arial"/>
          <w:sz w:val="20"/>
          <w:szCs w:val="20"/>
          <w:lang w:val="de-CH"/>
        </w:rPr>
        <w:t xml:space="preserve">Familie </w:t>
      </w:r>
      <w:proofErr w:type="spellStart"/>
      <w:r w:rsidR="00E5145F">
        <w:rPr>
          <w:rFonts w:ascii="Arial" w:hAnsi="Arial" w:cs="Arial"/>
          <w:sz w:val="20"/>
          <w:szCs w:val="20"/>
          <w:lang w:val="de-CH"/>
        </w:rPr>
        <w:t>Jampen</w:t>
      </w:r>
      <w:proofErr w:type="spellEnd"/>
      <w:r w:rsidR="00E5145F">
        <w:rPr>
          <w:rFonts w:ascii="Arial" w:hAnsi="Arial" w:cs="Arial"/>
          <w:sz w:val="20"/>
          <w:szCs w:val="20"/>
          <w:lang w:val="de-CH"/>
        </w:rPr>
        <w:t xml:space="preserve"> – Ott, </w:t>
      </w:r>
      <w:r w:rsidR="009E78ED">
        <w:rPr>
          <w:rFonts w:ascii="Arial" w:hAnsi="Arial" w:cs="Arial"/>
          <w:sz w:val="20"/>
          <w:szCs w:val="20"/>
          <w:lang w:val="de-CH"/>
        </w:rPr>
        <w:t>Müntschemier</w:t>
      </w:r>
    </w:p>
    <w:p w14:paraId="37137EC5" w14:textId="60F751C0" w:rsidR="00DF7B9D" w:rsidRDefault="008A35B6">
      <w:pPr>
        <w:rPr>
          <w:rFonts w:ascii="Arial" w:hAnsi="Arial" w:cs="Arial"/>
          <w:sz w:val="20"/>
          <w:szCs w:val="20"/>
          <w:lang w:val="de-CH"/>
        </w:rPr>
      </w:pPr>
      <w:r w:rsidRPr="00F35AF7">
        <w:rPr>
          <w:rFonts w:ascii="Arial" w:hAnsi="Arial" w:cs="Arial"/>
          <w:color w:val="993366"/>
          <w:sz w:val="20"/>
          <w:szCs w:val="20"/>
          <w:lang w:val="de-CH"/>
        </w:rPr>
        <w:t xml:space="preserve">Brot </w:t>
      </w:r>
      <w:r w:rsidR="00C6787D" w:rsidRPr="00F35AF7">
        <w:rPr>
          <w:rFonts w:ascii="Arial" w:hAnsi="Arial" w:cs="Arial"/>
          <w:color w:val="993366"/>
          <w:sz w:val="20"/>
          <w:szCs w:val="20"/>
          <w:lang w:val="de-CH"/>
        </w:rPr>
        <w:tab/>
      </w:r>
      <w:r w:rsidR="00C6787D">
        <w:rPr>
          <w:rFonts w:ascii="Arial" w:hAnsi="Arial" w:cs="Arial"/>
          <w:i/>
          <w:iCs/>
          <w:color w:val="993366"/>
          <w:sz w:val="20"/>
          <w:szCs w:val="20"/>
          <w:lang w:val="de-CH"/>
        </w:rPr>
        <w:tab/>
      </w:r>
      <w:r w:rsidR="007000B0">
        <w:rPr>
          <w:rFonts w:ascii="Arial" w:hAnsi="Arial" w:cs="Arial"/>
          <w:i/>
          <w:iCs/>
          <w:color w:val="993366"/>
          <w:sz w:val="20"/>
          <w:szCs w:val="20"/>
          <w:lang w:val="de-CH"/>
        </w:rPr>
        <w:tab/>
      </w:r>
      <w:r w:rsidRPr="00F35AF7">
        <w:rPr>
          <w:rFonts w:ascii="Arial" w:hAnsi="Arial" w:cs="Arial"/>
          <w:sz w:val="20"/>
          <w:szCs w:val="20"/>
          <w:lang w:val="de-CH"/>
        </w:rPr>
        <w:t>Schweiz (Bäc</w:t>
      </w:r>
      <w:r w:rsidR="0000326A">
        <w:rPr>
          <w:rFonts w:ascii="Arial" w:hAnsi="Arial" w:cs="Arial"/>
          <w:sz w:val="20"/>
          <w:szCs w:val="20"/>
          <w:lang w:val="de-CH"/>
        </w:rPr>
        <w:t>k</w:t>
      </w:r>
      <w:r w:rsidRPr="00F35AF7">
        <w:rPr>
          <w:rFonts w:ascii="Arial" w:hAnsi="Arial" w:cs="Arial"/>
          <w:sz w:val="20"/>
          <w:szCs w:val="20"/>
          <w:lang w:val="de-CH"/>
        </w:rPr>
        <w:t>erei Pa</w:t>
      </w:r>
      <w:r w:rsidR="00223542">
        <w:rPr>
          <w:rFonts w:ascii="Arial" w:hAnsi="Arial" w:cs="Arial"/>
          <w:sz w:val="20"/>
          <w:szCs w:val="20"/>
          <w:lang w:val="de-CH"/>
        </w:rPr>
        <w:t>norama</w:t>
      </w:r>
      <w:r w:rsidRPr="00F35AF7">
        <w:rPr>
          <w:rFonts w:ascii="Arial" w:hAnsi="Arial" w:cs="Arial"/>
          <w:sz w:val="20"/>
          <w:szCs w:val="20"/>
          <w:lang w:val="de-CH"/>
        </w:rPr>
        <w:t>, Biel)</w:t>
      </w:r>
    </w:p>
    <w:p w14:paraId="670602ED" w14:textId="77777777" w:rsidR="00DF7B9D" w:rsidRDefault="00DF7B9D">
      <w:pPr>
        <w:rPr>
          <w:rFonts w:ascii="Arial" w:hAnsi="Arial" w:cs="Arial"/>
          <w:sz w:val="20"/>
          <w:szCs w:val="20"/>
          <w:lang w:val="de-CH"/>
        </w:rPr>
      </w:pPr>
    </w:p>
    <w:p w14:paraId="17BDC092" w14:textId="510E150D" w:rsidR="002D7175" w:rsidRDefault="00DF7B9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ist uns sehr wichtig</w:t>
      </w:r>
      <w:r w:rsidR="00951464">
        <w:rPr>
          <w:rFonts w:ascii="Arial" w:hAnsi="Arial" w:cs="Arial"/>
          <w:sz w:val="20"/>
          <w:szCs w:val="20"/>
          <w:lang w:val="de-CH"/>
        </w:rPr>
        <w:t xml:space="preserve">, ausschliesslich lokale und </w:t>
      </w:r>
      <w:r w:rsidR="0000326A">
        <w:rPr>
          <w:rFonts w:ascii="Arial" w:hAnsi="Arial" w:cs="Arial"/>
          <w:sz w:val="20"/>
          <w:szCs w:val="20"/>
          <w:lang w:val="de-CH"/>
        </w:rPr>
        <w:t>saisonale</w:t>
      </w:r>
      <w:r w:rsidR="00951464">
        <w:rPr>
          <w:rFonts w:ascii="Arial" w:hAnsi="Arial" w:cs="Arial"/>
          <w:sz w:val="20"/>
          <w:szCs w:val="20"/>
          <w:lang w:val="de-CH"/>
        </w:rPr>
        <w:t xml:space="preserve"> Produkte </w:t>
      </w:r>
      <w:r w:rsidR="00887880">
        <w:rPr>
          <w:rFonts w:ascii="Arial" w:hAnsi="Arial" w:cs="Arial"/>
          <w:sz w:val="20"/>
          <w:szCs w:val="20"/>
          <w:lang w:val="de-CH"/>
        </w:rPr>
        <w:t xml:space="preserve">in unserer Küche </w:t>
      </w:r>
      <w:r w:rsidR="00951464">
        <w:rPr>
          <w:rFonts w:ascii="Arial" w:hAnsi="Arial" w:cs="Arial"/>
          <w:sz w:val="20"/>
          <w:szCs w:val="20"/>
          <w:lang w:val="de-CH"/>
        </w:rPr>
        <w:t>zu verwenden</w:t>
      </w:r>
    </w:p>
    <w:p w14:paraId="16245DF1" w14:textId="77777777" w:rsidR="002D7175" w:rsidRDefault="002D7175">
      <w:pPr>
        <w:rPr>
          <w:rFonts w:ascii="Arial" w:hAnsi="Arial" w:cs="Arial"/>
          <w:i/>
          <w:iCs/>
          <w:color w:val="993366"/>
          <w:sz w:val="20"/>
          <w:szCs w:val="20"/>
          <w:lang w:val="de-CH"/>
        </w:rPr>
      </w:pPr>
    </w:p>
    <w:p w14:paraId="5CDFC3DB" w14:textId="77777777" w:rsidR="002D7175" w:rsidRDefault="002D7175">
      <w:pPr>
        <w:rPr>
          <w:rFonts w:ascii="Arial" w:hAnsi="Arial" w:cs="Arial"/>
          <w:i/>
          <w:iCs/>
          <w:color w:val="993366"/>
          <w:sz w:val="20"/>
          <w:szCs w:val="20"/>
          <w:lang w:val="de-CH"/>
        </w:rPr>
      </w:pPr>
    </w:p>
    <w:p w14:paraId="309EDF30" w14:textId="710C5A19" w:rsidR="002D7175" w:rsidRPr="00204B40" w:rsidRDefault="002D7175" w:rsidP="002D7175">
      <w:pPr>
        <w:rPr>
          <w:rFonts w:ascii="Arial" w:hAnsi="Arial" w:cs="Arial"/>
          <w:b/>
          <w:bCs/>
          <w:i/>
          <w:iCs/>
          <w:color w:val="993366"/>
        </w:rPr>
      </w:pPr>
      <w:r w:rsidRPr="00204B40">
        <w:rPr>
          <w:rFonts w:ascii="Arial" w:hAnsi="Arial" w:cs="Arial"/>
          <w:b/>
          <w:bCs/>
          <w:i/>
          <w:iCs/>
          <w:color w:val="993366"/>
        </w:rPr>
        <w:t>Provenance</w:t>
      </w:r>
    </w:p>
    <w:p w14:paraId="59E4FA1F" w14:textId="29633146" w:rsidR="002D7175" w:rsidRPr="00AD33FC" w:rsidRDefault="002D7175" w:rsidP="002D7175">
      <w:pPr>
        <w:rPr>
          <w:rFonts w:ascii="Arial" w:hAnsi="Arial" w:cs="Arial"/>
          <w:i/>
          <w:iCs/>
          <w:sz w:val="20"/>
          <w:szCs w:val="20"/>
        </w:rPr>
      </w:pP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>Viande</w:t>
      </w: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AD33FC">
        <w:rPr>
          <w:rFonts w:ascii="Arial" w:hAnsi="Arial" w:cs="Arial"/>
          <w:i/>
          <w:iCs/>
          <w:sz w:val="20"/>
          <w:szCs w:val="20"/>
        </w:rPr>
        <w:t xml:space="preserve">Suisse (Boucherie </w:t>
      </w:r>
      <w:proofErr w:type="spellStart"/>
      <w:r w:rsidRPr="00AD33FC">
        <w:rPr>
          <w:rFonts w:ascii="Arial" w:hAnsi="Arial" w:cs="Arial"/>
          <w:i/>
          <w:iCs/>
          <w:sz w:val="20"/>
          <w:szCs w:val="20"/>
        </w:rPr>
        <w:t>Junod</w:t>
      </w:r>
      <w:proofErr w:type="spellEnd"/>
      <w:r w:rsidRPr="00AD33FC">
        <w:rPr>
          <w:rFonts w:ascii="Arial" w:hAnsi="Arial" w:cs="Arial"/>
          <w:i/>
          <w:iCs/>
          <w:sz w:val="20"/>
          <w:szCs w:val="20"/>
        </w:rPr>
        <w:t>, La Neuveville)</w:t>
      </w:r>
    </w:p>
    <w:p w14:paraId="405C4E41" w14:textId="5D660DA4" w:rsidR="002D7175" w:rsidRPr="00AD33FC" w:rsidRDefault="002D7175" w:rsidP="002D7175">
      <w:pPr>
        <w:rPr>
          <w:rFonts w:ascii="Arial" w:hAnsi="Arial" w:cs="Arial"/>
          <w:i/>
          <w:iCs/>
          <w:sz w:val="20"/>
          <w:szCs w:val="20"/>
        </w:rPr>
      </w:pP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>Volaille</w:t>
      </w: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AD33FC">
        <w:rPr>
          <w:rFonts w:ascii="Arial" w:hAnsi="Arial" w:cs="Arial"/>
          <w:i/>
          <w:iCs/>
          <w:sz w:val="20"/>
          <w:szCs w:val="20"/>
        </w:rPr>
        <w:t xml:space="preserve">Suisse (Boucherie </w:t>
      </w:r>
      <w:proofErr w:type="spellStart"/>
      <w:r w:rsidRPr="00AD33FC">
        <w:rPr>
          <w:rFonts w:ascii="Arial" w:hAnsi="Arial" w:cs="Arial"/>
          <w:i/>
          <w:iCs/>
          <w:sz w:val="20"/>
          <w:szCs w:val="20"/>
        </w:rPr>
        <w:t>Junod</w:t>
      </w:r>
      <w:proofErr w:type="spellEnd"/>
      <w:r w:rsidRPr="00AD33FC">
        <w:rPr>
          <w:rFonts w:ascii="Arial" w:hAnsi="Arial" w:cs="Arial"/>
          <w:i/>
          <w:iCs/>
          <w:sz w:val="20"/>
          <w:szCs w:val="20"/>
        </w:rPr>
        <w:t>, La Neuveville)</w:t>
      </w:r>
    </w:p>
    <w:p w14:paraId="3032E908" w14:textId="39B32B67" w:rsidR="002D7175" w:rsidRPr="001151E9" w:rsidRDefault="002D7175" w:rsidP="002D7175">
      <w:pPr>
        <w:rPr>
          <w:rFonts w:ascii="Arial" w:hAnsi="Arial" w:cs="Arial"/>
          <w:i/>
          <w:iCs/>
          <w:sz w:val="20"/>
          <w:szCs w:val="20"/>
        </w:rPr>
      </w:pPr>
      <w:r w:rsidRPr="001151E9">
        <w:rPr>
          <w:rFonts w:ascii="Arial" w:hAnsi="Arial" w:cs="Arial"/>
          <w:i/>
          <w:iCs/>
          <w:color w:val="993366"/>
          <w:sz w:val="20"/>
          <w:szCs w:val="20"/>
        </w:rPr>
        <w:t>Poisson</w:t>
      </w:r>
      <w:r w:rsidRPr="001151E9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1151E9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1151E9">
        <w:rPr>
          <w:rFonts w:ascii="Arial" w:hAnsi="Arial" w:cs="Arial"/>
          <w:i/>
          <w:iCs/>
          <w:sz w:val="20"/>
          <w:szCs w:val="20"/>
        </w:rPr>
        <w:t xml:space="preserve">Suisse – </w:t>
      </w:r>
      <w:proofErr w:type="spellStart"/>
      <w:r w:rsidRPr="001151E9">
        <w:rPr>
          <w:rFonts w:ascii="Arial" w:hAnsi="Arial" w:cs="Arial"/>
          <w:i/>
          <w:iCs/>
          <w:sz w:val="20"/>
          <w:szCs w:val="20"/>
        </w:rPr>
        <w:t>Bielersee</w:t>
      </w:r>
      <w:proofErr w:type="spellEnd"/>
    </w:p>
    <w:p w14:paraId="2C22B472" w14:textId="1FFBD91D" w:rsidR="002D7175" w:rsidRPr="001151E9" w:rsidRDefault="002D7175" w:rsidP="002D7175">
      <w:pPr>
        <w:rPr>
          <w:rFonts w:ascii="Arial" w:hAnsi="Arial" w:cs="Arial"/>
          <w:i/>
          <w:iCs/>
          <w:sz w:val="20"/>
          <w:szCs w:val="20"/>
        </w:rPr>
      </w:pPr>
      <w:r w:rsidRPr="001151E9">
        <w:rPr>
          <w:rFonts w:ascii="Arial" w:hAnsi="Arial" w:cs="Arial"/>
          <w:i/>
          <w:iCs/>
          <w:color w:val="993366"/>
          <w:sz w:val="20"/>
          <w:szCs w:val="20"/>
        </w:rPr>
        <w:t>Fromage</w:t>
      </w:r>
      <w:r w:rsidRPr="001151E9">
        <w:rPr>
          <w:rFonts w:ascii="Arial" w:hAnsi="Arial" w:cs="Arial"/>
          <w:i/>
          <w:iCs/>
          <w:sz w:val="20"/>
          <w:szCs w:val="20"/>
        </w:rPr>
        <w:tab/>
      </w:r>
      <w:r w:rsidRPr="001151E9">
        <w:rPr>
          <w:rFonts w:ascii="Arial" w:hAnsi="Arial" w:cs="Arial"/>
          <w:i/>
          <w:iCs/>
          <w:sz w:val="20"/>
          <w:szCs w:val="20"/>
        </w:rPr>
        <w:tab/>
        <w:t xml:space="preserve">Fromagerie </w:t>
      </w:r>
      <w:proofErr w:type="spellStart"/>
      <w:r w:rsidRPr="001151E9">
        <w:rPr>
          <w:rFonts w:ascii="Arial" w:hAnsi="Arial" w:cs="Arial"/>
          <w:i/>
          <w:iCs/>
          <w:sz w:val="20"/>
          <w:szCs w:val="20"/>
        </w:rPr>
        <w:t>Erlach</w:t>
      </w:r>
      <w:proofErr w:type="spellEnd"/>
    </w:p>
    <w:p w14:paraId="4A713967" w14:textId="14FD648A" w:rsidR="002D7175" w:rsidRPr="00AD33FC" w:rsidRDefault="002D7175" w:rsidP="002D7175">
      <w:pPr>
        <w:rPr>
          <w:rFonts w:ascii="Arial" w:hAnsi="Arial" w:cs="Arial"/>
          <w:i/>
          <w:iCs/>
          <w:color w:val="993366"/>
          <w:sz w:val="20"/>
          <w:szCs w:val="20"/>
        </w:rPr>
      </w:pPr>
      <w:proofErr w:type="spellStart"/>
      <w:r w:rsidRPr="00AD33FC">
        <w:rPr>
          <w:rFonts w:ascii="Arial" w:hAnsi="Arial" w:cs="Arial"/>
          <w:i/>
          <w:iCs/>
          <w:color w:val="993366"/>
          <w:sz w:val="20"/>
          <w:szCs w:val="20"/>
        </w:rPr>
        <w:t>Muck’s</w:t>
      </w:r>
      <w:proofErr w:type="spellEnd"/>
      <w:r w:rsidRPr="00AD33FC">
        <w:rPr>
          <w:rFonts w:ascii="Arial" w:hAnsi="Arial" w:cs="Arial"/>
          <w:i/>
          <w:iCs/>
          <w:color w:val="993366"/>
          <w:sz w:val="20"/>
          <w:szCs w:val="20"/>
        </w:rPr>
        <w:t xml:space="preserve"> </w:t>
      </w:r>
      <w:proofErr w:type="spellStart"/>
      <w:r w:rsidRPr="00AD33FC">
        <w:rPr>
          <w:rFonts w:ascii="Arial" w:hAnsi="Arial" w:cs="Arial"/>
          <w:i/>
          <w:iCs/>
          <w:color w:val="993366"/>
          <w:sz w:val="20"/>
          <w:szCs w:val="20"/>
        </w:rPr>
        <w:t>Gelati</w:t>
      </w:r>
      <w:proofErr w:type="spellEnd"/>
      <w:r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AD33FC">
        <w:rPr>
          <w:rFonts w:ascii="Arial" w:hAnsi="Arial" w:cs="Arial"/>
          <w:i/>
          <w:iCs/>
          <w:sz w:val="20"/>
          <w:szCs w:val="20"/>
        </w:rPr>
        <w:tab/>
      </w:r>
      <w:r w:rsidR="00533410">
        <w:rPr>
          <w:rFonts w:ascii="Arial" w:hAnsi="Arial" w:cs="Arial"/>
          <w:i/>
          <w:iCs/>
          <w:sz w:val="20"/>
          <w:szCs w:val="20"/>
        </w:rPr>
        <w:t xml:space="preserve">Famille </w:t>
      </w:r>
      <w:proofErr w:type="spellStart"/>
      <w:r w:rsidR="00533410">
        <w:rPr>
          <w:rFonts w:ascii="Arial" w:hAnsi="Arial" w:cs="Arial"/>
          <w:i/>
          <w:iCs/>
          <w:sz w:val="20"/>
          <w:szCs w:val="20"/>
        </w:rPr>
        <w:t>Jampen</w:t>
      </w:r>
      <w:proofErr w:type="spellEnd"/>
      <w:r w:rsidR="00533410">
        <w:rPr>
          <w:rFonts w:ascii="Arial" w:hAnsi="Arial" w:cs="Arial"/>
          <w:i/>
          <w:iCs/>
          <w:sz w:val="20"/>
          <w:szCs w:val="20"/>
        </w:rPr>
        <w:t xml:space="preserve"> - Ott</w:t>
      </w:r>
      <w:r w:rsidR="00EE04E0" w:rsidRPr="00AD33F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EE04E0" w:rsidRPr="00AD33FC">
        <w:rPr>
          <w:rFonts w:ascii="Arial" w:hAnsi="Arial" w:cs="Arial"/>
          <w:i/>
          <w:iCs/>
          <w:sz w:val="20"/>
          <w:szCs w:val="20"/>
        </w:rPr>
        <w:t>Münt</w:t>
      </w:r>
      <w:r w:rsidR="00161B8F" w:rsidRPr="00AD33FC">
        <w:rPr>
          <w:rFonts w:ascii="Arial" w:hAnsi="Arial" w:cs="Arial"/>
          <w:i/>
          <w:iCs/>
          <w:sz w:val="20"/>
          <w:szCs w:val="20"/>
        </w:rPr>
        <w:t>schemier</w:t>
      </w:r>
      <w:proofErr w:type="spellEnd"/>
    </w:p>
    <w:p w14:paraId="74B402E6" w14:textId="02F4F402" w:rsidR="002D7175" w:rsidRPr="00AD33FC" w:rsidRDefault="00161B8F" w:rsidP="002D7175">
      <w:pPr>
        <w:rPr>
          <w:rFonts w:ascii="Arial" w:hAnsi="Arial" w:cs="Arial"/>
          <w:i/>
          <w:iCs/>
          <w:sz w:val="20"/>
          <w:szCs w:val="20"/>
        </w:rPr>
      </w:pPr>
      <w:r w:rsidRPr="00AD33FC">
        <w:rPr>
          <w:rFonts w:ascii="Arial" w:hAnsi="Arial" w:cs="Arial"/>
          <w:i/>
          <w:iCs/>
          <w:color w:val="993366"/>
          <w:sz w:val="20"/>
          <w:szCs w:val="20"/>
        </w:rPr>
        <w:t>Pain</w:t>
      </w:r>
      <w:r w:rsidR="002D7175"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="002D7175"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="002D7175" w:rsidRPr="00AD33FC">
        <w:rPr>
          <w:rFonts w:ascii="Arial" w:hAnsi="Arial" w:cs="Arial"/>
          <w:i/>
          <w:iCs/>
          <w:color w:val="993366"/>
          <w:sz w:val="20"/>
          <w:szCs w:val="20"/>
        </w:rPr>
        <w:tab/>
      </w:r>
      <w:r w:rsidRPr="00AD33FC">
        <w:rPr>
          <w:rFonts w:ascii="Arial" w:hAnsi="Arial" w:cs="Arial"/>
          <w:i/>
          <w:iCs/>
          <w:sz w:val="20"/>
          <w:szCs w:val="20"/>
        </w:rPr>
        <w:t>Suisse (Boulangerie</w:t>
      </w:r>
      <w:r w:rsidR="002D7175" w:rsidRPr="00AD33FC">
        <w:rPr>
          <w:rFonts w:ascii="Arial" w:hAnsi="Arial" w:cs="Arial"/>
          <w:i/>
          <w:iCs/>
          <w:sz w:val="20"/>
          <w:szCs w:val="20"/>
        </w:rPr>
        <w:t xml:space="preserve"> </w:t>
      </w:r>
      <w:r w:rsidR="00533410">
        <w:rPr>
          <w:rFonts w:ascii="Arial" w:hAnsi="Arial" w:cs="Arial"/>
          <w:i/>
          <w:iCs/>
          <w:sz w:val="20"/>
          <w:szCs w:val="20"/>
        </w:rPr>
        <w:t>Panorama</w:t>
      </w:r>
      <w:r w:rsidR="002D7175" w:rsidRPr="00AD33FC">
        <w:rPr>
          <w:rFonts w:ascii="Arial" w:hAnsi="Arial" w:cs="Arial"/>
          <w:i/>
          <w:iCs/>
          <w:sz w:val="20"/>
          <w:szCs w:val="20"/>
        </w:rPr>
        <w:t>, Biel)</w:t>
      </w:r>
    </w:p>
    <w:p w14:paraId="38E033A2" w14:textId="77777777" w:rsidR="002D7175" w:rsidRPr="00AD33FC" w:rsidRDefault="002D7175" w:rsidP="002D7175">
      <w:pPr>
        <w:rPr>
          <w:rFonts w:ascii="Arial" w:hAnsi="Arial" w:cs="Arial"/>
          <w:i/>
          <w:iCs/>
          <w:sz w:val="20"/>
          <w:szCs w:val="20"/>
        </w:rPr>
      </w:pPr>
    </w:p>
    <w:p w14:paraId="0C298DEB" w14:textId="7349F346" w:rsidR="002D7175" w:rsidRPr="00AD33FC" w:rsidRDefault="004D7F14" w:rsidP="002D7175">
      <w:pPr>
        <w:rPr>
          <w:rFonts w:ascii="Arial" w:hAnsi="Arial" w:cs="Arial"/>
          <w:i/>
          <w:iCs/>
          <w:sz w:val="20"/>
          <w:szCs w:val="20"/>
        </w:rPr>
      </w:pPr>
      <w:r w:rsidRPr="00AD33FC">
        <w:rPr>
          <w:rFonts w:ascii="Arial" w:hAnsi="Arial" w:cs="Arial"/>
          <w:i/>
          <w:iCs/>
          <w:sz w:val="20"/>
          <w:szCs w:val="20"/>
        </w:rPr>
        <w:t>Il est très important pour nous d’utiliser</w:t>
      </w:r>
      <w:r w:rsidR="00B53FD6" w:rsidRPr="00AD33FC">
        <w:rPr>
          <w:rFonts w:ascii="Arial" w:hAnsi="Arial" w:cs="Arial"/>
          <w:i/>
          <w:iCs/>
          <w:sz w:val="20"/>
          <w:szCs w:val="20"/>
        </w:rPr>
        <w:t xml:space="preserve"> en priorité des produits locaux et saisonnier</w:t>
      </w:r>
      <w:r w:rsidR="00D00C68" w:rsidRPr="00AD33FC">
        <w:rPr>
          <w:rFonts w:ascii="Arial" w:hAnsi="Arial" w:cs="Arial"/>
          <w:i/>
          <w:iCs/>
          <w:sz w:val="20"/>
          <w:szCs w:val="20"/>
        </w:rPr>
        <w:t xml:space="preserve"> qui proviennent de chez nos artisans régionaux</w:t>
      </w:r>
    </w:p>
    <w:p w14:paraId="566FC137" w14:textId="77777777" w:rsidR="000470E1" w:rsidRDefault="000470E1" w:rsidP="002D7175">
      <w:pPr>
        <w:rPr>
          <w:rFonts w:ascii="Arial" w:hAnsi="Arial" w:cs="Arial"/>
          <w:sz w:val="20"/>
          <w:szCs w:val="20"/>
        </w:rPr>
      </w:pPr>
    </w:p>
    <w:p w14:paraId="73F0B1A3" w14:textId="77777777" w:rsidR="000470E1" w:rsidRDefault="000470E1" w:rsidP="002D7175">
      <w:pPr>
        <w:rPr>
          <w:rFonts w:ascii="Arial" w:hAnsi="Arial" w:cs="Arial"/>
          <w:sz w:val="20"/>
          <w:szCs w:val="20"/>
        </w:rPr>
      </w:pPr>
    </w:p>
    <w:p w14:paraId="4C74F01B" w14:textId="77777777" w:rsidR="000470E1" w:rsidRDefault="000470E1" w:rsidP="002D7175">
      <w:pPr>
        <w:rPr>
          <w:rFonts w:ascii="Arial" w:hAnsi="Arial" w:cs="Arial"/>
          <w:sz w:val="20"/>
          <w:szCs w:val="20"/>
        </w:rPr>
      </w:pPr>
    </w:p>
    <w:p w14:paraId="62552FCC" w14:textId="79DA62C7" w:rsidR="000470E1" w:rsidRPr="00AD33FC" w:rsidRDefault="00B954B4" w:rsidP="00C423E3">
      <w:pPr>
        <w:spacing w:after="0"/>
        <w:rPr>
          <w:rFonts w:ascii="Arial" w:hAnsi="Arial" w:cs="Arial"/>
          <w:color w:val="993366"/>
          <w:sz w:val="20"/>
          <w:szCs w:val="20"/>
          <w:lang w:val="de-CH"/>
        </w:rPr>
      </w:pPr>
      <w:r>
        <w:rPr>
          <w:rFonts w:ascii="Arial" w:hAnsi="Arial" w:cs="Arial"/>
          <w:color w:val="993366"/>
          <w:sz w:val="20"/>
          <w:szCs w:val="20"/>
          <w:lang w:val="de-CH"/>
        </w:rPr>
        <w:t xml:space="preserve">8.1 % </w:t>
      </w:r>
      <w:r w:rsidR="000470E1" w:rsidRPr="00AD33FC">
        <w:rPr>
          <w:rFonts w:ascii="Arial" w:hAnsi="Arial" w:cs="Arial"/>
          <w:color w:val="993366"/>
          <w:sz w:val="20"/>
          <w:szCs w:val="20"/>
          <w:lang w:val="de-CH"/>
        </w:rPr>
        <w:t xml:space="preserve">Mehrwertsteuer </w:t>
      </w:r>
      <w:r>
        <w:rPr>
          <w:rFonts w:ascii="Arial" w:hAnsi="Arial" w:cs="Arial"/>
          <w:color w:val="993366"/>
          <w:sz w:val="20"/>
          <w:szCs w:val="20"/>
          <w:lang w:val="de-CH"/>
        </w:rPr>
        <w:t xml:space="preserve">sind </w:t>
      </w:r>
      <w:r w:rsidR="00CE1B63" w:rsidRPr="00AD33FC">
        <w:rPr>
          <w:rFonts w:ascii="Arial" w:hAnsi="Arial" w:cs="Arial"/>
          <w:color w:val="993366"/>
          <w:sz w:val="20"/>
          <w:szCs w:val="20"/>
          <w:lang w:val="de-CH"/>
        </w:rPr>
        <w:t>in unseren Preisen</w:t>
      </w:r>
      <w:r w:rsidR="00AE6E02" w:rsidRPr="00AD33FC">
        <w:rPr>
          <w:rFonts w:ascii="Arial" w:hAnsi="Arial" w:cs="Arial"/>
          <w:color w:val="993366"/>
          <w:sz w:val="20"/>
          <w:szCs w:val="20"/>
          <w:lang w:val="de-CH"/>
        </w:rPr>
        <w:t xml:space="preserve"> inbegriffen</w:t>
      </w:r>
    </w:p>
    <w:p w14:paraId="37DBC5BD" w14:textId="7E73F10F" w:rsidR="00CE1B63" w:rsidRPr="00AD33FC" w:rsidRDefault="0036651D" w:rsidP="002D7175">
      <w:pPr>
        <w:rPr>
          <w:rFonts w:ascii="Arial" w:hAnsi="Arial" w:cs="Arial"/>
          <w:i/>
          <w:iCs/>
          <w:color w:val="993366"/>
          <w:sz w:val="20"/>
          <w:szCs w:val="20"/>
        </w:rPr>
      </w:pPr>
      <w:r w:rsidRPr="00B954B4">
        <w:rPr>
          <w:rFonts w:ascii="Arial" w:hAnsi="Arial" w:cs="Arial"/>
          <w:i/>
          <w:iCs/>
          <w:color w:val="993366"/>
          <w:sz w:val="20"/>
          <w:szCs w:val="20"/>
        </w:rPr>
        <w:t xml:space="preserve">8.1 % </w:t>
      </w:r>
      <w:r w:rsidR="00CE1B63" w:rsidRPr="00AD33FC">
        <w:rPr>
          <w:rFonts w:ascii="Arial" w:hAnsi="Arial" w:cs="Arial"/>
          <w:i/>
          <w:iCs/>
          <w:color w:val="993366"/>
          <w:sz w:val="20"/>
          <w:szCs w:val="20"/>
        </w:rPr>
        <w:t xml:space="preserve">TVA </w:t>
      </w:r>
      <w:r w:rsidR="00AD33FC" w:rsidRPr="00AD33FC">
        <w:rPr>
          <w:rFonts w:ascii="Arial" w:hAnsi="Arial" w:cs="Arial"/>
          <w:i/>
          <w:iCs/>
          <w:color w:val="993366"/>
          <w:sz w:val="20"/>
          <w:szCs w:val="20"/>
        </w:rPr>
        <w:t>est</w:t>
      </w:r>
      <w:r w:rsidR="00CE1B63" w:rsidRPr="00AD33FC">
        <w:rPr>
          <w:rFonts w:ascii="Arial" w:hAnsi="Arial" w:cs="Arial"/>
          <w:i/>
          <w:iCs/>
          <w:color w:val="993366"/>
          <w:sz w:val="20"/>
          <w:szCs w:val="20"/>
        </w:rPr>
        <w:t xml:space="preserve"> inclus</w:t>
      </w:r>
      <w:r w:rsidR="00AD33FC" w:rsidRPr="00AD33FC">
        <w:rPr>
          <w:rFonts w:ascii="Arial" w:hAnsi="Arial" w:cs="Arial"/>
          <w:i/>
          <w:iCs/>
          <w:color w:val="993366"/>
          <w:sz w:val="20"/>
          <w:szCs w:val="20"/>
        </w:rPr>
        <w:t xml:space="preserve"> dans nos prix</w:t>
      </w:r>
    </w:p>
    <w:p w14:paraId="271897C6" w14:textId="0C34B3BB" w:rsidR="00B8386B" w:rsidRPr="00AD33FC" w:rsidRDefault="00B8386B">
      <w:pPr>
        <w:rPr>
          <w:rFonts w:ascii="Arial" w:hAnsi="Arial" w:cs="Arial"/>
          <w:i/>
          <w:iCs/>
          <w:color w:val="993366"/>
          <w:sz w:val="20"/>
          <w:szCs w:val="20"/>
        </w:rPr>
      </w:pPr>
      <w:r w:rsidRPr="00AD33FC">
        <w:rPr>
          <w:rFonts w:ascii="Arial" w:hAnsi="Arial" w:cs="Arial"/>
          <w:i/>
          <w:iCs/>
          <w:color w:val="993366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08"/>
        <w:gridCol w:w="1411"/>
      </w:tblGrid>
      <w:tr w:rsidR="004C39FA" w14:paraId="37F7E203" w14:textId="77777777" w:rsidTr="00F62831">
        <w:tc>
          <w:tcPr>
            <w:tcW w:w="7076" w:type="dxa"/>
            <w:gridSpan w:val="3"/>
          </w:tcPr>
          <w:p w14:paraId="3C7036EC" w14:textId="59143AFD" w:rsidR="004C39FA" w:rsidRPr="0044158D" w:rsidRDefault="00405F8A" w:rsidP="004C39FA">
            <w:pPr>
              <w:tabs>
                <w:tab w:val="left" w:pos="4056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993366"/>
                <w:sz w:val="40"/>
                <w:szCs w:val="40"/>
              </w:rPr>
            </w:pPr>
            <w:proofErr w:type="spellStart"/>
            <w:r w:rsidRPr="0044158D">
              <w:rPr>
                <w:rFonts w:ascii="Arial" w:hAnsi="Arial" w:cs="Arial"/>
                <w:b/>
                <w:bCs/>
                <w:color w:val="993366"/>
                <w:sz w:val="40"/>
                <w:szCs w:val="40"/>
              </w:rPr>
              <w:lastRenderedPageBreak/>
              <w:t>Frühling</w:t>
            </w:r>
            <w:proofErr w:type="spellEnd"/>
            <w:r w:rsidRPr="0044158D">
              <w:rPr>
                <w:rFonts w:ascii="Arial" w:hAnsi="Arial" w:cs="Arial"/>
                <w:b/>
                <w:bCs/>
                <w:color w:val="993366"/>
                <w:sz w:val="40"/>
                <w:szCs w:val="40"/>
              </w:rPr>
              <w:t xml:space="preserve"> / </w:t>
            </w:r>
            <w:r w:rsidRPr="0044158D">
              <w:rPr>
                <w:rFonts w:ascii="Arial" w:hAnsi="Arial" w:cs="Arial"/>
                <w:b/>
                <w:bCs/>
                <w:i/>
                <w:iCs/>
                <w:color w:val="993366"/>
                <w:sz w:val="40"/>
                <w:szCs w:val="40"/>
              </w:rPr>
              <w:t>Printemps</w:t>
            </w:r>
          </w:p>
        </w:tc>
      </w:tr>
      <w:tr w:rsidR="00CA51C8" w:rsidRPr="001151E9" w14:paraId="620CCB31" w14:textId="77777777" w:rsidTr="00F62831">
        <w:tc>
          <w:tcPr>
            <w:tcW w:w="7076" w:type="dxa"/>
            <w:gridSpan w:val="3"/>
          </w:tcPr>
          <w:p w14:paraId="193003C1" w14:textId="5BC24374" w:rsidR="00CA51C8" w:rsidRPr="00D735B0" w:rsidRDefault="00FE359A" w:rsidP="00A37527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color w:val="993366"/>
                <w:lang w:val="de-CH"/>
              </w:rPr>
            </w:pPr>
            <w:r w:rsidRPr="00D735B0">
              <w:rPr>
                <w:rFonts w:ascii="Arial" w:hAnsi="Arial" w:cs="Arial"/>
                <w:b/>
                <w:bCs/>
                <w:color w:val="993366"/>
                <w:lang w:val="de-CH"/>
              </w:rPr>
              <w:t>Für den kleinen</w:t>
            </w:r>
            <w:r w:rsidR="00D735B0" w:rsidRPr="00D735B0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 Hunger / P</w:t>
            </w:r>
            <w:r w:rsidR="00D735B0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our </w:t>
            </w:r>
            <w:r w:rsidR="00023023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le </w:t>
            </w:r>
            <w:proofErr w:type="spellStart"/>
            <w:r w:rsidR="00023023">
              <w:rPr>
                <w:rFonts w:ascii="Arial" w:hAnsi="Arial" w:cs="Arial"/>
                <w:b/>
                <w:bCs/>
                <w:color w:val="993366"/>
                <w:lang w:val="de-CH"/>
              </w:rPr>
              <w:t>p</w:t>
            </w:r>
            <w:r w:rsidR="00692B09">
              <w:rPr>
                <w:rFonts w:ascii="Arial" w:hAnsi="Arial" w:cs="Arial"/>
                <w:b/>
                <w:bCs/>
                <w:color w:val="993366"/>
                <w:lang w:val="de-CH"/>
              </w:rPr>
              <w:t>’</w:t>
            </w:r>
            <w:r w:rsidR="00023023">
              <w:rPr>
                <w:rFonts w:ascii="Arial" w:hAnsi="Arial" w:cs="Arial"/>
                <w:b/>
                <w:bCs/>
                <w:color w:val="993366"/>
                <w:lang w:val="de-CH"/>
              </w:rPr>
              <w:t>tit</w:t>
            </w:r>
            <w:proofErr w:type="spellEnd"/>
            <w:r w:rsidR="00023023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 </w:t>
            </w:r>
            <w:proofErr w:type="spellStart"/>
            <w:r w:rsidR="00023023">
              <w:rPr>
                <w:rFonts w:ascii="Arial" w:hAnsi="Arial" w:cs="Arial"/>
                <w:b/>
                <w:bCs/>
                <w:color w:val="993366"/>
                <w:lang w:val="de-CH"/>
              </w:rPr>
              <w:t>creux</w:t>
            </w:r>
            <w:proofErr w:type="spellEnd"/>
          </w:p>
        </w:tc>
      </w:tr>
      <w:tr w:rsidR="00A62DF1" w:rsidRPr="005D43E6" w14:paraId="18C3781E" w14:textId="77777777" w:rsidTr="00F62831">
        <w:tc>
          <w:tcPr>
            <w:tcW w:w="4957" w:type="dxa"/>
          </w:tcPr>
          <w:p w14:paraId="1519795E" w14:textId="77777777" w:rsidR="00A62DF1" w:rsidRPr="00FF4105" w:rsidRDefault="008872CB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Caveau </w:t>
            </w:r>
            <w:proofErr w:type="spellStart"/>
            <w:r w:rsidRPr="00FF4105">
              <w:rPr>
                <w:rFonts w:ascii="Arial" w:hAnsi="Arial" w:cs="Arial"/>
                <w:b/>
                <w:bCs/>
                <w:sz w:val="20"/>
                <w:szCs w:val="20"/>
              </w:rPr>
              <w:t>Plättli</w:t>
            </w:r>
            <w:proofErr w:type="spellEnd"/>
          </w:p>
          <w:p w14:paraId="3BA6649B" w14:textId="07283CD5" w:rsidR="00F0229D" w:rsidRPr="005D43E6" w:rsidRDefault="00F0229D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Planchette du Caveau</w:t>
            </w:r>
          </w:p>
        </w:tc>
        <w:tc>
          <w:tcPr>
            <w:tcW w:w="708" w:type="dxa"/>
          </w:tcPr>
          <w:p w14:paraId="796E6E24" w14:textId="2B4937CA" w:rsidR="00A62DF1" w:rsidRPr="005D43E6" w:rsidRDefault="004B40A3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43E6">
              <w:rPr>
                <w:rFonts w:ascii="Arial" w:hAnsi="Arial" w:cs="Arial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1" w:type="dxa"/>
          </w:tcPr>
          <w:p w14:paraId="1C844122" w14:textId="3E9DD823" w:rsidR="00A62DF1" w:rsidRPr="005D43E6" w:rsidRDefault="00B71E97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43E6">
              <w:rPr>
                <w:rFonts w:ascii="Arial" w:hAnsi="Arial" w:cs="Arial"/>
                <w:sz w:val="20"/>
                <w:szCs w:val="20"/>
                <w:lang w:val="de-CH"/>
              </w:rPr>
              <w:t>20.</w:t>
            </w:r>
            <w:r w:rsidR="004B40A3" w:rsidRPr="005D43E6">
              <w:rPr>
                <w:rFonts w:ascii="Arial" w:hAnsi="Arial" w:cs="Arial"/>
                <w:sz w:val="20"/>
                <w:szCs w:val="20"/>
                <w:lang w:val="de-CH"/>
              </w:rPr>
              <w:t>00 / 31.00</w:t>
            </w:r>
          </w:p>
        </w:tc>
      </w:tr>
      <w:tr w:rsidR="008F61CA" w:rsidRPr="00D735B0" w14:paraId="07EFAD6E" w14:textId="77777777" w:rsidTr="00F62831">
        <w:tc>
          <w:tcPr>
            <w:tcW w:w="4957" w:type="dxa"/>
          </w:tcPr>
          <w:p w14:paraId="5B01095B" w14:textId="77777777" w:rsidR="008F61CA" w:rsidRDefault="008F61CA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51D0BBC1" w14:textId="77777777" w:rsidR="008F61CA" w:rsidRDefault="008F61CA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  <w:lang w:val="de-CH"/>
              </w:rPr>
            </w:pPr>
          </w:p>
        </w:tc>
        <w:tc>
          <w:tcPr>
            <w:tcW w:w="1411" w:type="dxa"/>
          </w:tcPr>
          <w:p w14:paraId="4FBFB0D5" w14:textId="77777777" w:rsidR="008F61CA" w:rsidRDefault="008F61CA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color w:val="993366"/>
                <w:sz w:val="20"/>
                <w:szCs w:val="20"/>
                <w:lang w:val="de-CH"/>
              </w:rPr>
            </w:pPr>
          </w:p>
        </w:tc>
      </w:tr>
      <w:tr w:rsidR="008F61CA" w:rsidRPr="00D735B0" w14:paraId="0F281300" w14:textId="77777777" w:rsidTr="00F62831">
        <w:tc>
          <w:tcPr>
            <w:tcW w:w="4957" w:type="dxa"/>
          </w:tcPr>
          <w:p w14:paraId="5E994B0A" w14:textId="2E775FD3" w:rsidR="008F61CA" w:rsidRPr="00FF4105" w:rsidRDefault="00444981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</w:pPr>
            <w:proofErr w:type="spellStart"/>
            <w:r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Käseplättli</w:t>
            </w:r>
            <w:proofErr w:type="spellEnd"/>
            <w:r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/ </w:t>
            </w:r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 xml:space="preserve">Planchette de </w:t>
            </w:r>
            <w:proofErr w:type="spellStart"/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>fromage</w:t>
            </w:r>
            <w:proofErr w:type="spellEnd"/>
          </w:p>
        </w:tc>
        <w:tc>
          <w:tcPr>
            <w:tcW w:w="708" w:type="dxa"/>
          </w:tcPr>
          <w:p w14:paraId="39E0AB94" w14:textId="454A2282" w:rsidR="008F61CA" w:rsidRPr="00444981" w:rsidRDefault="00444981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44981">
              <w:rPr>
                <w:rFonts w:ascii="Arial" w:hAnsi="Arial" w:cs="Arial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1" w:type="dxa"/>
          </w:tcPr>
          <w:p w14:paraId="7B232AA6" w14:textId="54BAB95A" w:rsidR="008F61CA" w:rsidRDefault="00DD3680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color w:val="993366"/>
                <w:sz w:val="20"/>
                <w:szCs w:val="20"/>
                <w:lang w:val="de-CH"/>
              </w:rPr>
            </w:pPr>
            <w:r w:rsidRPr="00DD3680">
              <w:rPr>
                <w:rFonts w:ascii="Arial" w:hAnsi="Arial" w:cs="Arial"/>
                <w:sz w:val="20"/>
                <w:szCs w:val="20"/>
                <w:lang w:val="de-CH"/>
              </w:rPr>
              <w:t>21.00</w:t>
            </w:r>
          </w:p>
        </w:tc>
      </w:tr>
      <w:tr w:rsidR="00DD3680" w:rsidRPr="00D735B0" w14:paraId="4FB756CF" w14:textId="77777777" w:rsidTr="00F62831">
        <w:tc>
          <w:tcPr>
            <w:tcW w:w="4957" w:type="dxa"/>
          </w:tcPr>
          <w:p w14:paraId="67ACC8C1" w14:textId="77777777" w:rsidR="00DD3680" w:rsidRDefault="00DD3680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6A9E8B2C" w14:textId="77777777" w:rsidR="00DD3680" w:rsidRPr="00444981" w:rsidRDefault="00DD3680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1" w:type="dxa"/>
          </w:tcPr>
          <w:p w14:paraId="5F4E08E0" w14:textId="77777777" w:rsidR="00DD3680" w:rsidRPr="00DD3680" w:rsidRDefault="00DD3680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DD3680" w:rsidRPr="00AD037F" w14:paraId="03EDFDE1" w14:textId="77777777" w:rsidTr="00F62831">
        <w:tc>
          <w:tcPr>
            <w:tcW w:w="4957" w:type="dxa"/>
          </w:tcPr>
          <w:p w14:paraId="232029A4" w14:textId="77777777" w:rsidR="00DD3680" w:rsidRPr="00FF4105" w:rsidRDefault="00A511D2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Fischknusperli</w:t>
            </w:r>
            <w:r w:rsidR="00294779"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mit Pommes und hausgemachter Tartarsauce</w:t>
            </w:r>
          </w:p>
          <w:p w14:paraId="7E6E4A47" w14:textId="01892756" w:rsidR="00AD037F" w:rsidRPr="00FF4105" w:rsidRDefault="00AD037F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Friture de poisson avec frites et sauce </w:t>
            </w:r>
            <w:r w:rsidR="00FF4105"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tartare</w:t>
            </w:r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maison</w:t>
            </w:r>
          </w:p>
        </w:tc>
        <w:tc>
          <w:tcPr>
            <w:tcW w:w="708" w:type="dxa"/>
          </w:tcPr>
          <w:p w14:paraId="68247E6D" w14:textId="2B0C3EF9" w:rsidR="00DD3680" w:rsidRPr="00AD037F" w:rsidRDefault="00F428C0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5B130685" w14:textId="5F3F7857" w:rsidR="00DD3680" w:rsidRPr="00AD037F" w:rsidRDefault="00F428C0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33.00</w:t>
            </w:r>
          </w:p>
        </w:tc>
      </w:tr>
      <w:tr w:rsidR="003A10A4" w:rsidRPr="00AD037F" w14:paraId="467837D7" w14:textId="77777777" w:rsidTr="00F62831">
        <w:tc>
          <w:tcPr>
            <w:tcW w:w="4957" w:type="dxa"/>
          </w:tcPr>
          <w:p w14:paraId="6BD92BBF" w14:textId="77777777" w:rsidR="003A10A4" w:rsidRPr="00FF4105" w:rsidRDefault="003A10A4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0570353A" w14:textId="77777777" w:rsidR="003A10A4" w:rsidRDefault="003A10A4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CB6A8D8" w14:textId="19045749" w:rsidR="003A10A4" w:rsidRDefault="003A10A4" w:rsidP="003A10A4">
            <w:pPr>
              <w:tabs>
                <w:tab w:val="left" w:pos="40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0A4" w:rsidRPr="00AD037F" w14:paraId="4ABDE6EB" w14:textId="77777777" w:rsidTr="00F62831">
        <w:tc>
          <w:tcPr>
            <w:tcW w:w="4957" w:type="dxa"/>
          </w:tcPr>
          <w:p w14:paraId="4002CBC2" w14:textId="77777777" w:rsidR="003A10A4" w:rsidRPr="001151E9" w:rsidRDefault="003A10A4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151E9">
              <w:rPr>
                <w:rFonts w:ascii="Arial" w:hAnsi="Arial" w:cs="Arial"/>
                <w:b/>
                <w:bCs/>
                <w:sz w:val="20"/>
                <w:szCs w:val="20"/>
              </w:rPr>
              <w:t>Pouletnuggets</w:t>
            </w:r>
            <w:proofErr w:type="spellEnd"/>
            <w:r w:rsidRPr="00115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Pommes</w:t>
            </w:r>
          </w:p>
          <w:p w14:paraId="61636EF4" w14:textId="17EC6B65" w:rsidR="0097769D" w:rsidRPr="0097769D" w:rsidRDefault="0097769D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Nuggets de poulet avec frites</w:t>
            </w:r>
          </w:p>
        </w:tc>
        <w:tc>
          <w:tcPr>
            <w:tcW w:w="708" w:type="dxa"/>
          </w:tcPr>
          <w:p w14:paraId="3EA46187" w14:textId="24ED6B30" w:rsidR="003A10A4" w:rsidRDefault="0097769D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433E5E8C" w14:textId="6C4F6479" w:rsidR="003A10A4" w:rsidRDefault="0097769D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DB65E7" w:rsidRPr="00AD037F" w14:paraId="631651D1" w14:textId="77777777" w:rsidTr="00F62831">
        <w:tc>
          <w:tcPr>
            <w:tcW w:w="4957" w:type="dxa"/>
          </w:tcPr>
          <w:p w14:paraId="5D7305A0" w14:textId="77777777" w:rsidR="00DB65E7" w:rsidRDefault="00DB65E7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20ABB826" w14:textId="77777777" w:rsidR="00DB65E7" w:rsidRDefault="00DB65E7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C4484B" w14:textId="77777777" w:rsidR="00DB65E7" w:rsidRDefault="00DB65E7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5E7" w:rsidRPr="00AD037F" w14:paraId="31A1A303" w14:textId="77777777" w:rsidTr="00F62831">
        <w:tc>
          <w:tcPr>
            <w:tcW w:w="4957" w:type="dxa"/>
          </w:tcPr>
          <w:p w14:paraId="72FE4C1C" w14:textId="6B0C8E2E" w:rsidR="00DB65E7" w:rsidRPr="00FF4105" w:rsidRDefault="00DB65E7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Portion Pommes </w:t>
            </w:r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>/ frites</w:t>
            </w:r>
          </w:p>
        </w:tc>
        <w:tc>
          <w:tcPr>
            <w:tcW w:w="708" w:type="dxa"/>
          </w:tcPr>
          <w:p w14:paraId="20BAB25A" w14:textId="34DF9768" w:rsidR="00DB65E7" w:rsidRDefault="00602F04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3558FAFE" w14:textId="016EE41A" w:rsidR="00DB65E7" w:rsidRDefault="00602F04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A62DF1" w:rsidRPr="00AD037F" w14:paraId="23B5CF0E" w14:textId="77777777" w:rsidTr="00F62831">
        <w:tc>
          <w:tcPr>
            <w:tcW w:w="4957" w:type="dxa"/>
          </w:tcPr>
          <w:p w14:paraId="1DE3C44F" w14:textId="77777777" w:rsidR="00A62DF1" w:rsidRPr="00AD037F" w:rsidRDefault="00A62DF1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EEC106" w14:textId="5F04D9B4" w:rsidR="00A62DF1" w:rsidRPr="00AD037F" w:rsidRDefault="00A62DF1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36FD11A" w14:textId="77777777" w:rsidR="00A62DF1" w:rsidRPr="00AD037F" w:rsidRDefault="00A62DF1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</w:tr>
      <w:tr w:rsidR="001C7837" w:rsidRPr="00D735B0" w14:paraId="2A151B4D" w14:textId="77777777" w:rsidTr="00F62831">
        <w:tc>
          <w:tcPr>
            <w:tcW w:w="7076" w:type="dxa"/>
            <w:gridSpan w:val="3"/>
          </w:tcPr>
          <w:p w14:paraId="04FE47CC" w14:textId="05027892" w:rsidR="001C7837" w:rsidRPr="00D735B0" w:rsidRDefault="00ED19DA" w:rsidP="00A37527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color w:val="99336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Vorspeisen / </w:t>
            </w:r>
            <w:r w:rsidRPr="00ED19DA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>Entrées</w:t>
            </w:r>
          </w:p>
        </w:tc>
      </w:tr>
      <w:tr w:rsidR="005E7866" w:rsidRPr="005E7866" w14:paraId="6C6A00B6" w14:textId="77777777" w:rsidTr="00F62831">
        <w:tc>
          <w:tcPr>
            <w:tcW w:w="4957" w:type="dxa"/>
          </w:tcPr>
          <w:p w14:paraId="10D50243" w14:textId="73B5CFEF" w:rsidR="00A62DF1" w:rsidRPr="00FF4105" w:rsidRDefault="005E7866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Grüner Salat / </w:t>
            </w:r>
            <w:proofErr w:type="spellStart"/>
            <w:r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Salade</w:t>
            </w:r>
            <w:proofErr w:type="spellEnd"/>
            <w:r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verte</w:t>
            </w:r>
          </w:p>
        </w:tc>
        <w:tc>
          <w:tcPr>
            <w:tcW w:w="708" w:type="dxa"/>
          </w:tcPr>
          <w:p w14:paraId="56C48454" w14:textId="5DAD27AC" w:rsidR="00A62DF1" w:rsidRPr="007771D0" w:rsidRDefault="005E7866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771D0">
              <w:rPr>
                <w:rFonts w:ascii="Arial" w:hAnsi="Arial" w:cs="Arial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1" w:type="dxa"/>
          </w:tcPr>
          <w:p w14:paraId="4C156900" w14:textId="148E4B73" w:rsidR="00A62DF1" w:rsidRPr="007771D0" w:rsidRDefault="005E7866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771D0">
              <w:rPr>
                <w:rFonts w:ascii="Arial" w:hAnsi="Arial" w:cs="Arial"/>
                <w:sz w:val="20"/>
                <w:szCs w:val="20"/>
                <w:lang w:val="de-CH"/>
              </w:rPr>
              <w:t>7.00</w:t>
            </w:r>
          </w:p>
        </w:tc>
      </w:tr>
      <w:tr w:rsidR="005E7866" w:rsidRPr="005E7866" w14:paraId="6A7A8422" w14:textId="77777777" w:rsidTr="00F62831">
        <w:tc>
          <w:tcPr>
            <w:tcW w:w="4957" w:type="dxa"/>
          </w:tcPr>
          <w:p w14:paraId="33E91EC7" w14:textId="77777777" w:rsidR="005E7866" w:rsidRPr="005E7866" w:rsidRDefault="005E7866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114E973B" w14:textId="77777777" w:rsidR="005E7866" w:rsidRPr="007771D0" w:rsidRDefault="005E7866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1" w:type="dxa"/>
          </w:tcPr>
          <w:p w14:paraId="0F0C6B3C" w14:textId="77777777" w:rsidR="005E7866" w:rsidRPr="007771D0" w:rsidRDefault="005E7866" w:rsidP="005E7866">
            <w:pPr>
              <w:tabs>
                <w:tab w:val="left" w:pos="4056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E02A8" w:rsidRPr="007771D0" w14:paraId="1D7FAF59" w14:textId="77777777" w:rsidTr="00F62831">
        <w:tc>
          <w:tcPr>
            <w:tcW w:w="4957" w:type="dxa"/>
          </w:tcPr>
          <w:p w14:paraId="7E086F9B" w14:textId="6DECC480" w:rsidR="001E02A8" w:rsidRPr="00FF4105" w:rsidRDefault="001E02A8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FF410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Gemischter Salat </w:t>
            </w:r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 xml:space="preserve">/ </w:t>
            </w:r>
            <w:proofErr w:type="spellStart"/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>Salade</w:t>
            </w:r>
            <w:proofErr w:type="spellEnd"/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>mêlée</w:t>
            </w:r>
            <w:proofErr w:type="spellEnd"/>
          </w:p>
        </w:tc>
        <w:tc>
          <w:tcPr>
            <w:tcW w:w="708" w:type="dxa"/>
          </w:tcPr>
          <w:p w14:paraId="24AE82B9" w14:textId="58BFE469" w:rsidR="001E02A8" w:rsidRPr="007771D0" w:rsidRDefault="001E02A8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771D0">
              <w:rPr>
                <w:rFonts w:ascii="Arial" w:hAnsi="Arial" w:cs="Arial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1" w:type="dxa"/>
          </w:tcPr>
          <w:p w14:paraId="55D9BEF5" w14:textId="57181905" w:rsidR="001E02A8" w:rsidRPr="007771D0" w:rsidRDefault="007771D0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771D0">
              <w:rPr>
                <w:rFonts w:ascii="Arial" w:hAnsi="Arial" w:cs="Arial"/>
                <w:sz w:val="20"/>
                <w:szCs w:val="20"/>
                <w:lang w:val="de-CH"/>
              </w:rPr>
              <w:t>11.00</w:t>
            </w:r>
          </w:p>
        </w:tc>
      </w:tr>
      <w:tr w:rsidR="007771D0" w:rsidRPr="007771D0" w14:paraId="58C5D158" w14:textId="77777777" w:rsidTr="00F62831">
        <w:tc>
          <w:tcPr>
            <w:tcW w:w="4957" w:type="dxa"/>
          </w:tcPr>
          <w:p w14:paraId="54F6F1EF" w14:textId="77777777" w:rsidR="007771D0" w:rsidRDefault="007771D0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20AC2E13" w14:textId="77777777" w:rsidR="007771D0" w:rsidRPr="007771D0" w:rsidRDefault="007771D0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1" w:type="dxa"/>
          </w:tcPr>
          <w:p w14:paraId="087056FD" w14:textId="77777777" w:rsidR="007771D0" w:rsidRPr="007771D0" w:rsidRDefault="007771D0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7771D0" w:rsidRPr="00061B84" w14:paraId="5B3F7F1A" w14:textId="77777777" w:rsidTr="00F62831">
        <w:tc>
          <w:tcPr>
            <w:tcW w:w="4957" w:type="dxa"/>
          </w:tcPr>
          <w:p w14:paraId="22D08414" w14:textId="768F93B8" w:rsidR="007771D0" w:rsidRPr="00FF4105" w:rsidRDefault="00061B84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4105">
              <w:rPr>
                <w:rFonts w:ascii="Arial" w:hAnsi="Arial" w:cs="Arial"/>
                <w:b/>
                <w:bCs/>
                <w:sz w:val="20"/>
                <w:szCs w:val="20"/>
              </w:rPr>
              <w:t>Bärlauchcremesuppe</w:t>
            </w:r>
            <w:proofErr w:type="spellEnd"/>
            <w:r w:rsidRPr="00FF4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FF41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Velouté d’ail des ours</w:t>
            </w:r>
          </w:p>
        </w:tc>
        <w:tc>
          <w:tcPr>
            <w:tcW w:w="708" w:type="dxa"/>
          </w:tcPr>
          <w:p w14:paraId="3467C9A9" w14:textId="18BFAEEC" w:rsidR="007771D0" w:rsidRPr="00061B84" w:rsidRDefault="00061B84" w:rsidP="00BC4809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0CB01C6F" w14:textId="6B3220F0" w:rsidR="007771D0" w:rsidRPr="00061B84" w:rsidRDefault="00061B84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020A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60E6F" w:rsidRPr="00061B84" w14:paraId="59EF6635" w14:textId="77777777" w:rsidTr="00F62831">
        <w:tc>
          <w:tcPr>
            <w:tcW w:w="4957" w:type="dxa"/>
          </w:tcPr>
          <w:p w14:paraId="48FB92CA" w14:textId="77777777" w:rsidR="00360E6F" w:rsidRPr="00061B84" w:rsidRDefault="00360E6F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3B1F54" w14:textId="77777777" w:rsidR="00360E6F" w:rsidRPr="00061B84" w:rsidRDefault="00360E6F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52DD273" w14:textId="77777777" w:rsidR="00360E6F" w:rsidRPr="00061B84" w:rsidRDefault="00360E6F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</w:tr>
      <w:tr w:rsidR="005D43E6" w:rsidRPr="00061B84" w14:paraId="13508CD4" w14:textId="77777777" w:rsidTr="00F62831">
        <w:tc>
          <w:tcPr>
            <w:tcW w:w="4957" w:type="dxa"/>
          </w:tcPr>
          <w:p w14:paraId="3FA3F47E" w14:textId="77777777" w:rsidR="005D43E6" w:rsidRPr="00061B84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E756ED" w14:textId="77777777" w:rsidR="005D43E6" w:rsidRPr="00061B84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8FE6AB6" w14:textId="77777777" w:rsidR="005D43E6" w:rsidRPr="00061B84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</w:tr>
      <w:tr w:rsidR="00FF4105" w:rsidRPr="00061B84" w14:paraId="189CA3A9" w14:textId="77777777" w:rsidTr="00F62831">
        <w:tc>
          <w:tcPr>
            <w:tcW w:w="4957" w:type="dxa"/>
          </w:tcPr>
          <w:p w14:paraId="2ABF449B" w14:textId="77777777" w:rsidR="00FF4105" w:rsidRPr="00061B84" w:rsidRDefault="00FF4105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B7BC8A" w14:textId="77777777" w:rsidR="00FF4105" w:rsidRPr="00061B84" w:rsidRDefault="00FF4105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1C89F85" w14:textId="77777777" w:rsidR="00FF4105" w:rsidRPr="00061B84" w:rsidRDefault="00FF4105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</w:tr>
    </w:tbl>
    <w:p w14:paraId="38285DEA" w14:textId="77777777" w:rsidR="009F7F13" w:rsidRDefault="009F7F13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08"/>
        <w:gridCol w:w="1411"/>
      </w:tblGrid>
      <w:tr w:rsidR="009F7F13" w:rsidRPr="00D735B0" w14:paraId="13FE0500" w14:textId="77777777" w:rsidTr="00F62831">
        <w:tc>
          <w:tcPr>
            <w:tcW w:w="7076" w:type="dxa"/>
            <w:gridSpan w:val="3"/>
          </w:tcPr>
          <w:p w14:paraId="7134DC8D" w14:textId="0B6F35D8" w:rsidR="009F7F13" w:rsidRPr="00D735B0" w:rsidRDefault="0045707F" w:rsidP="00812302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color w:val="99336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lastRenderedPageBreak/>
              <w:t xml:space="preserve">Unsere Klassiker / Nos </w:t>
            </w:r>
            <w:proofErr w:type="spellStart"/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t>classiques</w:t>
            </w:r>
            <w:proofErr w:type="spellEnd"/>
          </w:p>
        </w:tc>
      </w:tr>
      <w:tr w:rsidR="009F7F13" w:rsidRPr="005E7866" w14:paraId="2187F2FB" w14:textId="77777777" w:rsidTr="00F62831">
        <w:tc>
          <w:tcPr>
            <w:tcW w:w="4957" w:type="dxa"/>
          </w:tcPr>
          <w:p w14:paraId="048A74C2" w14:textId="77777777" w:rsidR="00086A04" w:rsidRPr="00B15210" w:rsidRDefault="00ED31AF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2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Entrecôte de chez nous </w:t>
            </w:r>
          </w:p>
          <w:p w14:paraId="724497B8" w14:textId="6A3F24A4" w:rsidR="00BD20C6" w:rsidRPr="001151E9" w:rsidRDefault="00BD20C6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51E9">
              <w:rPr>
                <w:rFonts w:ascii="Arial" w:hAnsi="Arial" w:cs="Arial"/>
                <w:sz w:val="20"/>
                <w:szCs w:val="20"/>
              </w:rPr>
              <w:t>m</w:t>
            </w:r>
            <w:r w:rsidR="00521D45" w:rsidRPr="001151E9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  <w:r w:rsidR="00521D45" w:rsidRPr="001151E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84480B" w:rsidRPr="001151E9">
              <w:rPr>
                <w:rFonts w:ascii="Arial" w:hAnsi="Arial" w:cs="Arial"/>
                <w:sz w:val="20"/>
                <w:szCs w:val="20"/>
              </w:rPr>
              <w:t>r</w:t>
            </w:r>
            <w:r w:rsidR="00521D45" w:rsidRPr="00115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1D45" w:rsidRPr="001151E9">
              <w:rPr>
                <w:rFonts w:ascii="Arial" w:hAnsi="Arial" w:cs="Arial"/>
                <w:sz w:val="20"/>
                <w:szCs w:val="20"/>
              </w:rPr>
              <w:t>berühmten</w:t>
            </w:r>
            <w:proofErr w:type="spellEnd"/>
            <w:r w:rsidR="00521D45" w:rsidRPr="001151E9">
              <w:rPr>
                <w:rFonts w:ascii="Arial" w:hAnsi="Arial" w:cs="Arial"/>
                <w:sz w:val="20"/>
                <w:szCs w:val="20"/>
              </w:rPr>
              <w:t xml:space="preserve"> Café de Paris</w:t>
            </w:r>
            <w:r w:rsidR="0084480B" w:rsidRPr="001151E9">
              <w:rPr>
                <w:rFonts w:ascii="Arial" w:hAnsi="Arial" w:cs="Arial"/>
                <w:sz w:val="20"/>
                <w:szCs w:val="20"/>
              </w:rPr>
              <w:t>-Butter</w:t>
            </w:r>
            <w:r w:rsidR="00086A04" w:rsidRPr="001151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1723D" w:rsidRPr="001151E9">
              <w:rPr>
                <w:rFonts w:ascii="Arial" w:hAnsi="Arial" w:cs="Arial"/>
                <w:sz w:val="20"/>
                <w:szCs w:val="20"/>
              </w:rPr>
              <w:t>Pommes</w:t>
            </w:r>
            <w:r w:rsidR="00AA5774" w:rsidRPr="00115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5774" w:rsidRPr="001151E9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 w:rsidR="00AA5774" w:rsidRPr="00115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1723D" w:rsidRPr="001151E9">
              <w:rPr>
                <w:rFonts w:ascii="Arial" w:hAnsi="Arial" w:cs="Arial"/>
                <w:sz w:val="20"/>
                <w:szCs w:val="20"/>
              </w:rPr>
              <w:t>Gemüse</w:t>
            </w:r>
            <w:proofErr w:type="spellEnd"/>
          </w:p>
          <w:p w14:paraId="13127EEF" w14:textId="18C10867" w:rsidR="009F7F13" w:rsidRPr="000C6787" w:rsidRDefault="000C6787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au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D31AF" w:rsidRPr="000C6787">
              <w:rPr>
                <w:rFonts w:ascii="Arial" w:hAnsi="Arial" w:cs="Arial"/>
                <w:i/>
                <w:iCs/>
                <w:sz w:val="20"/>
                <w:szCs w:val="20"/>
              </w:rPr>
              <w:t>célèbre beurr</w:t>
            </w:r>
            <w:r w:rsidR="00521D45" w:rsidRPr="000C67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="00ED31AF" w:rsidRPr="000C6787">
              <w:rPr>
                <w:rFonts w:ascii="Arial" w:hAnsi="Arial" w:cs="Arial"/>
                <w:i/>
                <w:iCs/>
                <w:sz w:val="20"/>
                <w:szCs w:val="20"/>
              </w:rPr>
              <w:t>Café de Paris</w:t>
            </w:r>
            <w:r w:rsidRPr="000C67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E1ADA">
              <w:rPr>
                <w:rFonts w:ascii="Arial" w:hAnsi="Arial" w:cs="Arial"/>
                <w:i/>
                <w:iCs/>
                <w:sz w:val="20"/>
                <w:szCs w:val="20"/>
              </w:rPr>
              <w:t>frites et légumes</w:t>
            </w:r>
          </w:p>
        </w:tc>
        <w:tc>
          <w:tcPr>
            <w:tcW w:w="708" w:type="dxa"/>
          </w:tcPr>
          <w:p w14:paraId="479C5790" w14:textId="77777777" w:rsidR="009F7F13" w:rsidRPr="007771D0" w:rsidRDefault="009F7F13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771D0">
              <w:rPr>
                <w:rFonts w:ascii="Arial" w:hAnsi="Arial" w:cs="Arial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1" w:type="dxa"/>
          </w:tcPr>
          <w:p w14:paraId="53D806C1" w14:textId="1034133E" w:rsidR="009F7F13" w:rsidRPr="007771D0" w:rsidRDefault="009B1B2C" w:rsidP="00812302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47.00</w:t>
            </w:r>
          </w:p>
        </w:tc>
      </w:tr>
      <w:tr w:rsidR="009F7F13" w:rsidRPr="005E7866" w14:paraId="35CEB51B" w14:textId="77777777" w:rsidTr="00F62831">
        <w:tc>
          <w:tcPr>
            <w:tcW w:w="4957" w:type="dxa"/>
          </w:tcPr>
          <w:p w14:paraId="77814AFE" w14:textId="7124D8EA" w:rsidR="009F7F13" w:rsidRPr="005E7866" w:rsidRDefault="009B1B2C" w:rsidP="009B1B2C">
            <w:pPr>
              <w:tabs>
                <w:tab w:val="left" w:pos="4056"/>
              </w:tabs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Ab 2 Personen / </w:t>
            </w:r>
            <w:proofErr w:type="spellStart"/>
            <w:r w:rsidRPr="009B1B2C">
              <w:rPr>
                <w:rFonts w:ascii="Arial" w:hAnsi="Arial" w:cs="Arial"/>
                <w:i/>
                <w:iCs/>
                <w:sz w:val="20"/>
                <w:szCs w:val="20"/>
                <w:lang w:val="de-CH"/>
              </w:rPr>
              <w:t>Dès</w:t>
            </w:r>
            <w:proofErr w:type="spellEnd"/>
            <w:r w:rsidRPr="009B1B2C">
              <w:rPr>
                <w:rFonts w:ascii="Arial" w:hAnsi="Arial" w:cs="Arial"/>
                <w:i/>
                <w:iCs/>
                <w:sz w:val="20"/>
                <w:szCs w:val="20"/>
                <w:lang w:val="de-CH"/>
              </w:rPr>
              <w:t xml:space="preserve"> 2 </w:t>
            </w:r>
            <w:proofErr w:type="spellStart"/>
            <w:r w:rsidRPr="009B1B2C">
              <w:rPr>
                <w:rFonts w:ascii="Arial" w:hAnsi="Arial" w:cs="Arial"/>
                <w:i/>
                <w:iCs/>
                <w:sz w:val="20"/>
                <w:szCs w:val="20"/>
                <w:lang w:val="de-CH"/>
              </w:rPr>
              <w:t>personnes</w:t>
            </w:r>
            <w:proofErr w:type="spellEnd"/>
          </w:p>
        </w:tc>
        <w:tc>
          <w:tcPr>
            <w:tcW w:w="708" w:type="dxa"/>
          </w:tcPr>
          <w:p w14:paraId="3626DAE0" w14:textId="77777777" w:rsidR="009F7F13" w:rsidRPr="007771D0" w:rsidRDefault="009F7F13" w:rsidP="009B1B2C">
            <w:pPr>
              <w:tabs>
                <w:tab w:val="left" w:pos="4056"/>
              </w:tabs>
              <w:spacing w:before="12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1" w:type="dxa"/>
          </w:tcPr>
          <w:p w14:paraId="0BA78CBC" w14:textId="77777777" w:rsidR="009F7F13" w:rsidRPr="007771D0" w:rsidRDefault="009F7F13" w:rsidP="009B1B2C">
            <w:pPr>
              <w:tabs>
                <w:tab w:val="left" w:pos="4056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9B1B2C" w:rsidRPr="005E7866" w14:paraId="07916390" w14:textId="77777777" w:rsidTr="00F62831">
        <w:tc>
          <w:tcPr>
            <w:tcW w:w="4957" w:type="dxa"/>
          </w:tcPr>
          <w:p w14:paraId="17CFCE49" w14:textId="77777777" w:rsidR="009B1B2C" w:rsidRDefault="009B1B2C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1A297B0C" w14:textId="77777777" w:rsidR="009B1B2C" w:rsidRPr="007771D0" w:rsidRDefault="009B1B2C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1" w:type="dxa"/>
          </w:tcPr>
          <w:p w14:paraId="44623B80" w14:textId="77777777" w:rsidR="009B1B2C" w:rsidRPr="007771D0" w:rsidRDefault="009B1B2C" w:rsidP="00812302">
            <w:pPr>
              <w:tabs>
                <w:tab w:val="left" w:pos="4056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D2EA9" w:rsidRPr="00D6215D" w14:paraId="1A2F6B56" w14:textId="77777777" w:rsidTr="00F62831">
        <w:tc>
          <w:tcPr>
            <w:tcW w:w="4957" w:type="dxa"/>
          </w:tcPr>
          <w:p w14:paraId="694F6560" w14:textId="77777777" w:rsidR="002D2EA9" w:rsidRPr="001151E9" w:rsidRDefault="002D2EA9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1E9">
              <w:rPr>
                <w:rFonts w:ascii="Arial" w:hAnsi="Arial" w:cs="Arial"/>
                <w:b/>
                <w:bCs/>
                <w:sz w:val="20"/>
                <w:szCs w:val="20"/>
              </w:rPr>
              <w:t>Cordonbleu</w:t>
            </w:r>
          </w:p>
          <w:p w14:paraId="4079309F" w14:textId="574D7133" w:rsidR="00D6215D" w:rsidRPr="00D6215D" w:rsidRDefault="00D6215D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 w:rsidRPr="00D6215D">
              <w:rPr>
                <w:rFonts w:ascii="Arial" w:hAnsi="Arial" w:cs="Arial"/>
                <w:sz w:val="20"/>
                <w:szCs w:val="20"/>
              </w:rPr>
              <w:t xml:space="preserve">Pommes </w:t>
            </w:r>
            <w:proofErr w:type="spellStart"/>
            <w:r w:rsidRPr="00D6215D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 w:rsidRPr="00D621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215D">
              <w:rPr>
                <w:rFonts w:ascii="Arial" w:hAnsi="Arial" w:cs="Arial"/>
                <w:sz w:val="20"/>
                <w:szCs w:val="20"/>
              </w:rPr>
              <w:t>Gemüse</w:t>
            </w:r>
            <w:proofErr w:type="spellEnd"/>
            <w:r w:rsidRPr="00D6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15D">
              <w:rPr>
                <w:rFonts w:ascii="Arial" w:hAnsi="Arial" w:cs="Arial"/>
                <w:i/>
                <w:iCs/>
                <w:sz w:val="20"/>
                <w:szCs w:val="20"/>
              </w:rPr>
              <w:t>/ frites et légumes</w:t>
            </w:r>
          </w:p>
        </w:tc>
        <w:tc>
          <w:tcPr>
            <w:tcW w:w="708" w:type="dxa"/>
          </w:tcPr>
          <w:p w14:paraId="044B1D3B" w14:textId="34629063" w:rsidR="002D2EA9" w:rsidRPr="00D6215D" w:rsidRDefault="00F7702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50AD0F43" w14:textId="2DE1CE35" w:rsidR="002D2EA9" w:rsidRPr="00D6215D" w:rsidRDefault="00F7702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29.00</w:t>
            </w:r>
          </w:p>
        </w:tc>
      </w:tr>
      <w:tr w:rsidR="00F77024" w:rsidRPr="00D6215D" w14:paraId="5BD0E05A" w14:textId="77777777" w:rsidTr="00F62831">
        <w:tc>
          <w:tcPr>
            <w:tcW w:w="4957" w:type="dxa"/>
          </w:tcPr>
          <w:p w14:paraId="17EC7FD6" w14:textId="77777777" w:rsidR="00F77024" w:rsidRDefault="00F7702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66F0F900" w14:textId="77777777" w:rsidR="00F77024" w:rsidRDefault="00F7702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58D610C" w14:textId="77777777" w:rsidR="00F77024" w:rsidRDefault="00F7702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024" w:rsidRPr="00D6215D" w14:paraId="5B8C6D88" w14:textId="77777777" w:rsidTr="00F62831">
        <w:tc>
          <w:tcPr>
            <w:tcW w:w="4957" w:type="dxa"/>
          </w:tcPr>
          <w:p w14:paraId="2A96DDED" w14:textId="77777777" w:rsidR="00F77024" w:rsidRPr="00B15210" w:rsidRDefault="00AC0055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</w:pPr>
            <w:r w:rsidRPr="00B15210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Winzerplatte / </w:t>
            </w:r>
            <w:r w:rsidRPr="00B15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 xml:space="preserve">Assiette </w:t>
            </w:r>
            <w:proofErr w:type="spellStart"/>
            <w:r w:rsidRPr="00B15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de-CH"/>
              </w:rPr>
              <w:t>vigneronne</w:t>
            </w:r>
            <w:proofErr w:type="spellEnd"/>
          </w:p>
          <w:p w14:paraId="69DA741B" w14:textId="233CEBA4" w:rsidR="006C6AC4" w:rsidRDefault="006C6AC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Lamm, Schwein und Poulet mit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Bärlauchrisotto</w:t>
            </w:r>
            <w:proofErr w:type="spellEnd"/>
            <w:r w:rsidR="00B15210">
              <w:rPr>
                <w:rFonts w:ascii="Arial" w:hAnsi="Arial" w:cs="Arial"/>
                <w:sz w:val="20"/>
                <w:szCs w:val="20"/>
                <w:lang w:val="de-CH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Gemüse</w:t>
            </w:r>
          </w:p>
          <w:p w14:paraId="6D4A382E" w14:textId="2DC0C14E" w:rsidR="00531AB7" w:rsidRPr="00B15210" w:rsidRDefault="00531AB7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5210">
              <w:rPr>
                <w:rFonts w:ascii="Arial" w:hAnsi="Arial" w:cs="Arial"/>
                <w:i/>
                <w:iCs/>
                <w:sz w:val="20"/>
                <w:szCs w:val="20"/>
              </w:rPr>
              <w:t>Agneau, cochon et poulet avec risotto à l’ail des ours</w:t>
            </w:r>
            <w:r w:rsidR="00B15210" w:rsidRPr="00B15210">
              <w:rPr>
                <w:rFonts w:ascii="Arial" w:hAnsi="Arial" w:cs="Arial"/>
                <w:i/>
                <w:iCs/>
                <w:sz w:val="20"/>
                <w:szCs w:val="20"/>
              </w:rPr>
              <w:t>, légumes</w:t>
            </w:r>
          </w:p>
        </w:tc>
        <w:tc>
          <w:tcPr>
            <w:tcW w:w="708" w:type="dxa"/>
          </w:tcPr>
          <w:p w14:paraId="535A3AD0" w14:textId="62CED3F2" w:rsidR="00F77024" w:rsidRDefault="00AC0055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478F3260" w14:textId="4CA7448A" w:rsidR="00F77024" w:rsidRDefault="00AC0055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38.00</w:t>
            </w:r>
          </w:p>
        </w:tc>
      </w:tr>
      <w:tr w:rsidR="00846F17" w:rsidRPr="00D6215D" w14:paraId="24FF5E3D" w14:textId="77777777" w:rsidTr="00F62831">
        <w:tc>
          <w:tcPr>
            <w:tcW w:w="4957" w:type="dxa"/>
          </w:tcPr>
          <w:p w14:paraId="7F938475" w14:textId="22E6DF69" w:rsidR="00846F17" w:rsidRPr="007F1702" w:rsidRDefault="00341662" w:rsidP="00846F17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Fisch / Poisson </w:t>
            </w:r>
          </w:p>
        </w:tc>
        <w:tc>
          <w:tcPr>
            <w:tcW w:w="708" w:type="dxa"/>
          </w:tcPr>
          <w:p w14:paraId="594D834C" w14:textId="77777777" w:rsidR="00846F17" w:rsidRDefault="00846F17" w:rsidP="00846F17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DB2F220" w14:textId="77777777" w:rsidR="00846F17" w:rsidRDefault="00846F17" w:rsidP="00846F17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E71" w:rsidRPr="00026ED5" w14:paraId="546F421D" w14:textId="77777777" w:rsidTr="00F62831">
        <w:tc>
          <w:tcPr>
            <w:tcW w:w="4957" w:type="dxa"/>
          </w:tcPr>
          <w:p w14:paraId="5EA3DAF2" w14:textId="6688D24F" w:rsidR="00672E71" w:rsidRPr="00807388" w:rsidRDefault="008F58FD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80738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Fischknusperli mit Pommes</w:t>
            </w:r>
            <w:r w:rsidR="00807388" w:rsidRPr="0080738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mit h</w:t>
            </w:r>
            <w:r w:rsidR="0080738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ausgemachter Tartar</w:t>
            </w:r>
            <w:r w:rsidR="00026ED5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sauce</w:t>
            </w:r>
          </w:p>
          <w:p w14:paraId="2731E4A7" w14:textId="6665A5AF" w:rsidR="00807388" w:rsidRPr="002453DA" w:rsidRDefault="00026ED5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453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Friture de poisson</w:t>
            </w:r>
            <w:r w:rsidR="00807388" w:rsidRPr="002453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avec frites</w:t>
            </w:r>
            <w:r w:rsidRPr="002453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et sauce </w:t>
            </w:r>
            <w:r w:rsidR="00FF4105" w:rsidRPr="002453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tartare</w:t>
            </w:r>
            <w:r w:rsidRPr="002453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maison</w:t>
            </w:r>
          </w:p>
        </w:tc>
        <w:tc>
          <w:tcPr>
            <w:tcW w:w="708" w:type="dxa"/>
          </w:tcPr>
          <w:p w14:paraId="401DB256" w14:textId="147B411B" w:rsidR="00672E71" w:rsidRPr="00026ED5" w:rsidRDefault="002453DA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4E4F54A6" w14:textId="7A4F3E67" w:rsidR="00672E71" w:rsidRPr="00026ED5" w:rsidRDefault="002453DA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33.00</w:t>
            </w:r>
          </w:p>
        </w:tc>
      </w:tr>
      <w:tr w:rsidR="002453DA" w:rsidRPr="00026ED5" w14:paraId="422D1952" w14:textId="77777777" w:rsidTr="00F62831">
        <w:tc>
          <w:tcPr>
            <w:tcW w:w="4957" w:type="dxa"/>
          </w:tcPr>
          <w:p w14:paraId="0E492B5F" w14:textId="77777777" w:rsidR="002453DA" w:rsidRPr="00807388" w:rsidRDefault="002453DA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28119967" w14:textId="77777777" w:rsidR="002453DA" w:rsidRDefault="002453DA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636DF9B" w14:textId="77777777" w:rsidR="002453DA" w:rsidRDefault="002453DA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3DA" w:rsidRPr="00E51BA7" w14:paraId="5B8E644B" w14:textId="77777777" w:rsidTr="00F62831">
        <w:tc>
          <w:tcPr>
            <w:tcW w:w="4957" w:type="dxa"/>
          </w:tcPr>
          <w:p w14:paraId="384A589C" w14:textId="77777777" w:rsidR="002453DA" w:rsidRDefault="00E92E57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Fischfilet gebraten an Sesamöl und Frühlingszwiebe</w:t>
            </w:r>
            <w:r w:rsidR="006F04A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l</w:t>
            </w:r>
          </w:p>
          <w:p w14:paraId="2266FED1" w14:textId="77777777" w:rsidR="006F04A8" w:rsidRPr="001151E9" w:rsidRDefault="006F04A8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51E9">
              <w:rPr>
                <w:rFonts w:ascii="Arial" w:hAnsi="Arial" w:cs="Arial"/>
                <w:sz w:val="20"/>
                <w:szCs w:val="20"/>
              </w:rPr>
              <w:t>Salzkartoffeln</w:t>
            </w:r>
            <w:proofErr w:type="spellEnd"/>
            <w:r w:rsidRPr="001151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151E9">
              <w:rPr>
                <w:rFonts w:ascii="Arial" w:hAnsi="Arial" w:cs="Arial"/>
                <w:sz w:val="20"/>
                <w:szCs w:val="20"/>
              </w:rPr>
              <w:t>Gemüse</w:t>
            </w:r>
            <w:proofErr w:type="spellEnd"/>
          </w:p>
          <w:p w14:paraId="52091123" w14:textId="77777777" w:rsidR="006F04A8" w:rsidRPr="001B3ADE" w:rsidRDefault="009142BA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B3A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Filets de poisson</w:t>
            </w:r>
            <w:r w:rsidR="00E51BA7" w:rsidRPr="001B3A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 à l’huile de sésame et oignons printemps</w:t>
            </w:r>
          </w:p>
          <w:p w14:paraId="136CE46D" w14:textId="004DB023" w:rsidR="001B3ADE" w:rsidRPr="001B3ADE" w:rsidRDefault="001B3ADE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3ADE">
              <w:rPr>
                <w:rFonts w:ascii="Arial" w:hAnsi="Arial" w:cs="Arial"/>
                <w:i/>
                <w:iCs/>
                <w:sz w:val="20"/>
                <w:szCs w:val="20"/>
              </w:rPr>
              <w:t>Pommes de terre et légumes</w:t>
            </w:r>
          </w:p>
        </w:tc>
        <w:tc>
          <w:tcPr>
            <w:tcW w:w="708" w:type="dxa"/>
          </w:tcPr>
          <w:p w14:paraId="5383DF78" w14:textId="24498F59" w:rsidR="002453DA" w:rsidRPr="00E51BA7" w:rsidRDefault="001B3ADE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0520EF71" w14:textId="352FBD83" w:rsidR="002453DA" w:rsidRPr="00E51BA7" w:rsidRDefault="001B3ADE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A53EDD" w:rsidRPr="00E51BA7" w14:paraId="24868B20" w14:textId="77777777" w:rsidTr="00F62831">
        <w:tc>
          <w:tcPr>
            <w:tcW w:w="4957" w:type="dxa"/>
          </w:tcPr>
          <w:p w14:paraId="5CD8FAF8" w14:textId="77777777" w:rsidR="00A53EDD" w:rsidRDefault="00A53EDD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0B20DC61" w14:textId="77777777" w:rsidR="00A53EDD" w:rsidRDefault="00A53EDD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6B33861" w14:textId="77777777" w:rsidR="00A53EDD" w:rsidRDefault="00A53EDD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EDD" w:rsidRPr="00E51BA7" w14:paraId="35BF0FAE" w14:textId="77777777" w:rsidTr="00F62831">
        <w:tc>
          <w:tcPr>
            <w:tcW w:w="4957" w:type="dxa"/>
          </w:tcPr>
          <w:p w14:paraId="765682D6" w14:textId="77777777" w:rsidR="00A53EDD" w:rsidRPr="001151E9" w:rsidRDefault="00A53EDD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151E9">
              <w:rPr>
                <w:rFonts w:ascii="Arial" w:hAnsi="Arial" w:cs="Arial"/>
                <w:b/>
                <w:bCs/>
                <w:sz w:val="20"/>
                <w:szCs w:val="20"/>
              </w:rPr>
              <w:t>Fischpiccata</w:t>
            </w:r>
            <w:proofErr w:type="spellEnd"/>
            <w:r w:rsidR="00284E6F" w:rsidRPr="00115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</w:t>
            </w:r>
            <w:proofErr w:type="spellStart"/>
            <w:r w:rsidR="00284E6F" w:rsidRPr="001151E9">
              <w:rPr>
                <w:rFonts w:ascii="Arial" w:hAnsi="Arial" w:cs="Arial"/>
                <w:b/>
                <w:bCs/>
                <w:sz w:val="20"/>
                <w:szCs w:val="20"/>
              </w:rPr>
              <w:t>Tomatenspaghetti</w:t>
            </w:r>
            <w:proofErr w:type="spellEnd"/>
          </w:p>
          <w:p w14:paraId="7FD10D3A" w14:textId="5BA21F85" w:rsidR="003B6116" w:rsidRPr="003B6116" w:rsidRDefault="003B6116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61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Piccata</w:t>
            </w:r>
            <w:proofErr w:type="spellEnd"/>
            <w:r w:rsidRPr="003B61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poisson avec spaghettis sauce tomate</w:t>
            </w:r>
          </w:p>
        </w:tc>
        <w:tc>
          <w:tcPr>
            <w:tcW w:w="708" w:type="dxa"/>
          </w:tcPr>
          <w:p w14:paraId="11F5609C" w14:textId="73539D10" w:rsidR="00A53EDD" w:rsidRDefault="003B6116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0D8801F0" w14:textId="0410E01A" w:rsidR="00A53EDD" w:rsidRDefault="003B6116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0243B8" w:rsidRPr="00D6215D" w14:paraId="184EC60E" w14:textId="77777777" w:rsidTr="00F62831">
        <w:tc>
          <w:tcPr>
            <w:tcW w:w="4957" w:type="dxa"/>
          </w:tcPr>
          <w:p w14:paraId="33A23A72" w14:textId="79C52788" w:rsidR="000243B8" w:rsidRPr="007F1702" w:rsidRDefault="000243B8" w:rsidP="00812302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Vegetarische Gerichte / </w:t>
            </w:r>
            <w:r w:rsidRPr="000243B8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 xml:space="preserve">Plats </w:t>
            </w:r>
            <w:proofErr w:type="spellStart"/>
            <w:r w:rsidRPr="000243B8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>végétariens</w:t>
            </w:r>
            <w:proofErr w:type="spellEnd"/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 </w:t>
            </w:r>
          </w:p>
        </w:tc>
        <w:tc>
          <w:tcPr>
            <w:tcW w:w="708" w:type="dxa"/>
          </w:tcPr>
          <w:p w14:paraId="71A8ECA5" w14:textId="77777777" w:rsidR="000243B8" w:rsidRDefault="000243B8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88B6FD9" w14:textId="77777777" w:rsidR="000243B8" w:rsidRDefault="000243B8" w:rsidP="00812302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F88" w:rsidRPr="009B30FA" w14:paraId="0CF2D0D5" w14:textId="77777777" w:rsidTr="00F62831">
        <w:tc>
          <w:tcPr>
            <w:tcW w:w="4957" w:type="dxa"/>
          </w:tcPr>
          <w:p w14:paraId="0406CC43" w14:textId="07F41F60" w:rsidR="004E7F88" w:rsidRDefault="007B59A5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Süsskartoffelcurry </w:t>
            </w:r>
            <w:r w:rsidR="00854AA1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mit verschiedenem Gemüse</w:t>
            </w:r>
            <w:r w:rsidR="005B478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und </w:t>
            </w:r>
            <w:proofErr w:type="spellStart"/>
            <w:r w:rsidR="00854AA1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Riso</w:t>
            </w:r>
            <w:proofErr w:type="spellEnd"/>
            <w:r w:rsidR="00854AA1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 Venere</w:t>
            </w:r>
          </w:p>
          <w:p w14:paraId="5BCCFF29" w14:textId="3F2714C5" w:rsidR="00854AA1" w:rsidRPr="00855BFD" w:rsidRDefault="009B30FA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55B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Curry de patates douces avec mélange de légumes et </w:t>
            </w:r>
            <w:proofErr w:type="spellStart"/>
            <w:r w:rsidRPr="00855B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Riso</w:t>
            </w:r>
            <w:proofErr w:type="spellEnd"/>
            <w:r w:rsidRPr="00855B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5B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Venere</w:t>
            </w:r>
            <w:proofErr w:type="spellEnd"/>
          </w:p>
        </w:tc>
        <w:tc>
          <w:tcPr>
            <w:tcW w:w="708" w:type="dxa"/>
          </w:tcPr>
          <w:p w14:paraId="6265A22E" w14:textId="138471AB" w:rsidR="004E7F88" w:rsidRPr="009B30FA" w:rsidRDefault="00855BFD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700BBA31" w14:textId="3B2BA17C" w:rsidR="004E7F88" w:rsidRPr="009B30FA" w:rsidRDefault="0048462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</w:t>
            </w:r>
          </w:p>
        </w:tc>
      </w:tr>
      <w:tr w:rsidR="00484624" w:rsidRPr="009B30FA" w14:paraId="581DC6AD" w14:textId="77777777" w:rsidTr="00F62831">
        <w:tc>
          <w:tcPr>
            <w:tcW w:w="4957" w:type="dxa"/>
          </w:tcPr>
          <w:p w14:paraId="3BE4BBF9" w14:textId="77777777" w:rsidR="00484624" w:rsidRDefault="00484624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8" w:type="dxa"/>
          </w:tcPr>
          <w:p w14:paraId="510C237C" w14:textId="77777777" w:rsidR="00484624" w:rsidRDefault="0048462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9BA38B1" w14:textId="77777777" w:rsidR="00484624" w:rsidRDefault="0048462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F88" w:rsidRPr="009B30FA" w14:paraId="0D31D960" w14:textId="77777777" w:rsidTr="00F62831">
        <w:tc>
          <w:tcPr>
            <w:tcW w:w="4957" w:type="dxa"/>
          </w:tcPr>
          <w:p w14:paraId="7317708F" w14:textId="231AA56D" w:rsidR="004E7F88" w:rsidRDefault="00484624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Spa</w:t>
            </w:r>
            <w:r w:rsidR="00A30809">
              <w:rPr>
                <w:rFonts w:ascii="Arial" w:hAnsi="Arial" w:cs="Arial"/>
                <w:b/>
                <w:bCs/>
                <w:sz w:val="20"/>
                <w:szCs w:val="20"/>
              </w:rPr>
              <w:t>ghetti</w:t>
            </w:r>
            <w:r w:rsidR="000E727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30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</w:t>
            </w:r>
            <w:proofErr w:type="spellStart"/>
            <w:r w:rsidR="000E7275">
              <w:rPr>
                <w:rFonts w:ascii="Arial" w:hAnsi="Arial" w:cs="Arial"/>
                <w:b/>
                <w:bCs/>
                <w:sz w:val="20"/>
                <w:szCs w:val="20"/>
              </w:rPr>
              <w:t>Gemüsetomatensauce</w:t>
            </w:r>
            <w:proofErr w:type="spellEnd"/>
          </w:p>
          <w:p w14:paraId="1523917D" w14:textId="292FA005" w:rsidR="000E7275" w:rsidRPr="000E7275" w:rsidRDefault="000E7275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72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Spaghettis à la sauce tomate aux légumes</w:t>
            </w:r>
          </w:p>
        </w:tc>
        <w:tc>
          <w:tcPr>
            <w:tcW w:w="708" w:type="dxa"/>
          </w:tcPr>
          <w:p w14:paraId="1091228F" w14:textId="51B98522" w:rsidR="004E7F88" w:rsidRPr="009B30FA" w:rsidRDefault="000E7275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2AE779A1" w14:textId="3FEFC98A" w:rsidR="004E7F88" w:rsidRPr="009B30FA" w:rsidRDefault="000E7275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</w:t>
            </w:r>
          </w:p>
        </w:tc>
      </w:tr>
    </w:tbl>
    <w:p w14:paraId="74CE5D04" w14:textId="77777777" w:rsidR="00432012" w:rsidRDefault="00432012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08"/>
        <w:gridCol w:w="1411"/>
      </w:tblGrid>
      <w:tr w:rsidR="00432012" w:rsidRPr="00D6215D" w14:paraId="19B830B8" w14:textId="77777777" w:rsidTr="00F62831">
        <w:tc>
          <w:tcPr>
            <w:tcW w:w="4957" w:type="dxa"/>
          </w:tcPr>
          <w:p w14:paraId="498ABFC4" w14:textId="4729F259" w:rsidR="00432012" w:rsidRPr="007F1702" w:rsidRDefault="00570954" w:rsidP="00812302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lastRenderedPageBreak/>
              <w:t>Desserts</w:t>
            </w:r>
            <w:r w:rsidR="00432012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 </w:t>
            </w:r>
          </w:p>
        </w:tc>
        <w:tc>
          <w:tcPr>
            <w:tcW w:w="708" w:type="dxa"/>
          </w:tcPr>
          <w:p w14:paraId="6AEB8B8E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955C01E" w14:textId="77777777" w:rsidR="00432012" w:rsidRDefault="00432012" w:rsidP="00812302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12" w:rsidRPr="009B30FA" w14:paraId="6AF3D404" w14:textId="77777777" w:rsidTr="00F62831">
        <w:tc>
          <w:tcPr>
            <w:tcW w:w="4957" w:type="dxa"/>
          </w:tcPr>
          <w:p w14:paraId="752F51F9" w14:textId="6DB32604" w:rsidR="00432012" w:rsidRDefault="00570954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Dessert des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Tages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Dessert du jour</w:t>
            </w:r>
          </w:p>
        </w:tc>
        <w:tc>
          <w:tcPr>
            <w:tcW w:w="708" w:type="dxa"/>
          </w:tcPr>
          <w:p w14:paraId="3368B93D" w14:textId="57B51F2D" w:rsidR="00432012" w:rsidRDefault="0057095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539735B2" w14:textId="1C08AACC" w:rsidR="00432012" w:rsidRDefault="0057095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</w:tr>
      <w:tr w:rsidR="000A461B" w:rsidRPr="009B30FA" w14:paraId="5D9CB4C0" w14:textId="77777777" w:rsidTr="00F62831">
        <w:tc>
          <w:tcPr>
            <w:tcW w:w="4957" w:type="dxa"/>
          </w:tcPr>
          <w:p w14:paraId="4E8959CE" w14:textId="77777777" w:rsidR="000A461B" w:rsidRDefault="000A461B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6470AE8" w14:textId="77777777" w:rsidR="000A461B" w:rsidRDefault="000A461B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E7A1C4D" w14:textId="77777777" w:rsidR="000A461B" w:rsidRDefault="000A461B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1B" w:rsidRPr="009B30FA" w14:paraId="1746A0A4" w14:textId="77777777" w:rsidTr="00F62831">
        <w:tc>
          <w:tcPr>
            <w:tcW w:w="4957" w:type="dxa"/>
          </w:tcPr>
          <w:p w14:paraId="1350CBC9" w14:textId="1F99AE68" w:rsidR="000A461B" w:rsidRPr="00B53817" w:rsidRDefault="000A461B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Muck’s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Gelti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0D44" w:rsidRPr="00B53817">
              <w:rPr>
                <w:rFonts w:ascii="Arial" w:hAnsi="Arial" w:cs="Arial"/>
                <w:sz w:val="20"/>
                <w:szCs w:val="20"/>
              </w:rPr>
              <w:t>(</w:t>
            </w:r>
            <w:r w:rsidR="000F350F" w:rsidRPr="00B53817">
              <w:rPr>
                <w:rFonts w:ascii="Arial" w:hAnsi="Arial" w:cs="Arial"/>
                <w:sz w:val="20"/>
                <w:szCs w:val="20"/>
              </w:rPr>
              <w:t>Becher</w:t>
            </w:r>
            <w:r w:rsidR="007C0D44" w:rsidRPr="00B5381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98BC5D" w14:textId="1E8DC735" w:rsidR="000A461B" w:rsidRDefault="000F350F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Saisonale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Aromen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Pr="00B538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arômes de saison </w:t>
            </w:r>
            <w:r w:rsidRPr="00B53817">
              <w:rPr>
                <w:rFonts w:ascii="Arial" w:hAnsi="Arial" w:cs="Arial"/>
                <w:i/>
                <w:iCs/>
                <w:sz w:val="20"/>
                <w:szCs w:val="20"/>
              </w:rPr>
              <w:t>(gobelet)</w:t>
            </w:r>
          </w:p>
        </w:tc>
        <w:tc>
          <w:tcPr>
            <w:tcW w:w="708" w:type="dxa"/>
          </w:tcPr>
          <w:p w14:paraId="127EF136" w14:textId="483AD976" w:rsidR="000A461B" w:rsidRDefault="007F165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2AF86BA7" w14:textId="36CE9894" w:rsidR="000A461B" w:rsidRDefault="007F165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</w:tr>
      <w:tr w:rsidR="00432012" w:rsidRPr="009B30FA" w14:paraId="7BB606B3" w14:textId="77777777" w:rsidTr="00F62831">
        <w:tc>
          <w:tcPr>
            <w:tcW w:w="4957" w:type="dxa"/>
          </w:tcPr>
          <w:p w14:paraId="247F5FAD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5862C77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764A90C" w14:textId="77777777" w:rsidR="00432012" w:rsidRDefault="00432012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12" w:rsidRPr="009B30FA" w14:paraId="05DC6AEC" w14:textId="77777777" w:rsidTr="00F62831">
        <w:tc>
          <w:tcPr>
            <w:tcW w:w="4957" w:type="dxa"/>
          </w:tcPr>
          <w:p w14:paraId="77CEF5A0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9B1FFF9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CB5CF3F" w14:textId="77777777" w:rsidR="00432012" w:rsidRDefault="00432012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E71" w:rsidRPr="009B30FA" w14:paraId="4106EA71" w14:textId="77777777" w:rsidTr="00F62831">
        <w:tc>
          <w:tcPr>
            <w:tcW w:w="4957" w:type="dxa"/>
          </w:tcPr>
          <w:p w14:paraId="58FD0945" w14:textId="77777777" w:rsidR="00672E71" w:rsidRPr="009B30FA" w:rsidRDefault="00672E71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E598A48" w14:textId="77777777" w:rsidR="00672E71" w:rsidRPr="009B30FA" w:rsidRDefault="00672E71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C1AF3C7" w14:textId="77777777" w:rsidR="00672E71" w:rsidRPr="009B30FA" w:rsidRDefault="00672E71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B2C" w:rsidRPr="009B30FA" w14:paraId="444421F7" w14:textId="77777777" w:rsidTr="00F62831">
        <w:tc>
          <w:tcPr>
            <w:tcW w:w="4957" w:type="dxa"/>
          </w:tcPr>
          <w:p w14:paraId="1C10826C" w14:textId="77777777" w:rsidR="009B1B2C" w:rsidRPr="009B30FA" w:rsidRDefault="009B1B2C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6824CD" w14:textId="77777777" w:rsidR="009B1B2C" w:rsidRPr="009B30FA" w:rsidRDefault="009B1B2C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58B5D2" w14:textId="77777777" w:rsidR="009B1B2C" w:rsidRPr="009B30FA" w:rsidRDefault="009B1B2C" w:rsidP="00812302">
            <w:pPr>
              <w:tabs>
                <w:tab w:val="left" w:pos="40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E6" w:rsidRPr="009B30FA" w14:paraId="30F0DEA9" w14:textId="77777777" w:rsidTr="00F62831">
        <w:tc>
          <w:tcPr>
            <w:tcW w:w="4957" w:type="dxa"/>
          </w:tcPr>
          <w:p w14:paraId="3F421464" w14:textId="77777777" w:rsidR="005D43E6" w:rsidRPr="009B30FA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150D21" w14:textId="77777777" w:rsidR="005D43E6" w:rsidRPr="009B30FA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3A58BCB" w14:textId="77777777" w:rsidR="005D43E6" w:rsidRPr="009B30FA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</w:tr>
    </w:tbl>
    <w:p w14:paraId="47478F3C" w14:textId="77777777" w:rsidR="00B8386B" w:rsidRPr="009B30FA" w:rsidRDefault="00B8386B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0"/>
          <w:szCs w:val="20"/>
        </w:rPr>
      </w:pPr>
    </w:p>
    <w:sectPr w:rsidR="00B8386B" w:rsidRPr="009B30FA" w:rsidSect="00BC4809">
      <w:headerReference w:type="default" r:id="rId7"/>
      <w:footerReference w:type="default" r:id="rId8"/>
      <w:pgSz w:w="11906" w:h="16838"/>
      <w:pgMar w:top="1134" w:right="1134" w:bottom="1134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3D3F" w14:textId="77777777" w:rsidR="007833A7" w:rsidRDefault="007833A7" w:rsidP="00430ABE">
      <w:pPr>
        <w:spacing w:after="0" w:line="240" w:lineRule="auto"/>
      </w:pPr>
      <w:r>
        <w:separator/>
      </w:r>
    </w:p>
  </w:endnote>
  <w:endnote w:type="continuationSeparator" w:id="0">
    <w:p w14:paraId="68DDDCD3" w14:textId="77777777" w:rsidR="007833A7" w:rsidRDefault="007833A7" w:rsidP="0043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58DA" w14:textId="4D5B5B98" w:rsidR="00430ABE" w:rsidRPr="00390463" w:rsidRDefault="00B75517" w:rsidP="00390463">
    <w:pPr>
      <w:pStyle w:val="Pieddepage"/>
      <w:jc w:val="both"/>
      <w:rPr>
        <w:rFonts w:ascii="Arial" w:hAnsi="Arial" w:cs="Arial"/>
        <w:color w:val="993366"/>
        <w:sz w:val="16"/>
        <w:szCs w:val="16"/>
      </w:rPr>
    </w:pPr>
    <w:r w:rsidRPr="00390463">
      <w:rPr>
        <w:color w:val="993366"/>
        <w:sz w:val="16"/>
        <w:szCs w:val="16"/>
      </w:rPr>
      <w:t xml:space="preserve">Restaurant </w:t>
    </w:r>
    <w:r w:rsidR="00430ABE" w:rsidRPr="00390463">
      <w:rPr>
        <w:color w:val="993366"/>
        <w:sz w:val="16"/>
        <w:szCs w:val="16"/>
      </w:rPr>
      <w:t xml:space="preserve">Caveau – </w:t>
    </w:r>
    <w:proofErr w:type="spellStart"/>
    <w:r w:rsidR="00430ABE" w:rsidRPr="00390463">
      <w:rPr>
        <w:color w:val="993366"/>
        <w:sz w:val="16"/>
        <w:szCs w:val="16"/>
      </w:rPr>
      <w:t>Dorfgasse</w:t>
    </w:r>
    <w:proofErr w:type="spellEnd"/>
    <w:r w:rsidR="00430ABE" w:rsidRPr="00390463">
      <w:rPr>
        <w:color w:val="993366"/>
        <w:sz w:val="16"/>
        <w:szCs w:val="16"/>
      </w:rPr>
      <w:t xml:space="preserve"> 7 – 2514 </w:t>
    </w:r>
    <w:proofErr w:type="spellStart"/>
    <w:r w:rsidR="00430ABE" w:rsidRPr="00390463">
      <w:rPr>
        <w:color w:val="993366"/>
        <w:sz w:val="16"/>
        <w:szCs w:val="16"/>
      </w:rPr>
      <w:t>Ligerz</w:t>
    </w:r>
    <w:proofErr w:type="spellEnd"/>
    <w:r w:rsidR="00430ABE" w:rsidRPr="00390463">
      <w:rPr>
        <w:color w:val="993366"/>
        <w:sz w:val="16"/>
        <w:szCs w:val="16"/>
      </w:rPr>
      <w:t xml:space="preserve"> – 032 545 31 66 </w:t>
    </w:r>
    <w:r w:rsidR="00390463">
      <w:rPr>
        <w:color w:val="993366"/>
        <w:sz w:val="16"/>
        <w:szCs w:val="16"/>
      </w:rPr>
      <w:t xml:space="preserve">- </w:t>
    </w:r>
    <w:r w:rsidRPr="00390463">
      <w:rPr>
        <w:color w:val="993366"/>
        <w:sz w:val="16"/>
        <w:szCs w:val="16"/>
      </w:rPr>
      <w:t xml:space="preserve">info@caveauligerz.ch </w:t>
    </w:r>
    <w:r w:rsidR="00430ABE" w:rsidRPr="00390463">
      <w:rPr>
        <w:color w:val="993366"/>
        <w:sz w:val="16"/>
        <w:szCs w:val="16"/>
      </w:rPr>
      <w:t>– caveauligerz.ch</w:t>
    </w:r>
  </w:p>
  <w:p w14:paraId="5D619C2C" w14:textId="77777777" w:rsidR="00430ABE" w:rsidRPr="00B75517" w:rsidRDefault="00430ABE">
    <w:pPr>
      <w:pStyle w:val="Pieddepage"/>
      <w:rPr>
        <w:color w:val="BF4E14" w:themeColor="accen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0740" w14:textId="77777777" w:rsidR="007833A7" w:rsidRDefault="007833A7" w:rsidP="00430ABE">
      <w:pPr>
        <w:spacing w:after="0" w:line="240" w:lineRule="auto"/>
      </w:pPr>
      <w:r>
        <w:separator/>
      </w:r>
    </w:p>
  </w:footnote>
  <w:footnote w:type="continuationSeparator" w:id="0">
    <w:p w14:paraId="3AC1BD68" w14:textId="77777777" w:rsidR="007833A7" w:rsidRDefault="007833A7" w:rsidP="0043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12D3" w14:textId="78C2EBE1" w:rsidR="00430ABE" w:rsidRPr="00430ABE" w:rsidRDefault="00430ABE" w:rsidP="00430ABE">
    <w:pPr>
      <w:pStyle w:val="En-tte"/>
      <w:jc w:val="right"/>
    </w:pPr>
    <w:r w:rsidRPr="00430ABE">
      <w:rPr>
        <w:noProof/>
      </w:rPr>
      <w:drawing>
        <wp:inline distT="0" distB="0" distL="0" distR="0" wp14:anchorId="00005171" wp14:editId="06B2E7DB">
          <wp:extent cx="1184400" cy="1191600"/>
          <wp:effectExtent l="0" t="0" r="0" b="8890"/>
          <wp:docPr id="1206208394" name="Image 2" descr="Une image contenant Graphique, graphisme, conception, illustra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8394" name="Image 2" descr="Une image contenant Graphique, graphisme, conception, illustra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80D75" w14:textId="4CCD6CD2" w:rsidR="00430ABE" w:rsidRDefault="00430ABE">
    <w:pPr>
      <w:pStyle w:val="En-tte"/>
    </w:pPr>
  </w:p>
  <w:p w14:paraId="10F68DD9" w14:textId="77777777" w:rsidR="00430ABE" w:rsidRDefault="00430A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21"/>
    <w:rsid w:val="0000326A"/>
    <w:rsid w:val="0001723D"/>
    <w:rsid w:val="00023023"/>
    <w:rsid w:val="000243B8"/>
    <w:rsid w:val="00026ED5"/>
    <w:rsid w:val="000470E1"/>
    <w:rsid w:val="00061B84"/>
    <w:rsid w:val="00086A04"/>
    <w:rsid w:val="0009447E"/>
    <w:rsid w:val="000A461B"/>
    <w:rsid w:val="000B56D4"/>
    <w:rsid w:val="000C0653"/>
    <w:rsid w:val="000C0694"/>
    <w:rsid w:val="000C6787"/>
    <w:rsid w:val="000E7275"/>
    <w:rsid w:val="000F350F"/>
    <w:rsid w:val="001151E9"/>
    <w:rsid w:val="0012716D"/>
    <w:rsid w:val="00153C28"/>
    <w:rsid w:val="00161B8F"/>
    <w:rsid w:val="001B3ADE"/>
    <w:rsid w:val="001C7837"/>
    <w:rsid w:val="001D1821"/>
    <w:rsid w:val="001E02A8"/>
    <w:rsid w:val="001E4259"/>
    <w:rsid w:val="00203F66"/>
    <w:rsid w:val="00204B40"/>
    <w:rsid w:val="00205599"/>
    <w:rsid w:val="00223542"/>
    <w:rsid w:val="002453DA"/>
    <w:rsid w:val="00251AF1"/>
    <w:rsid w:val="00284E6F"/>
    <w:rsid w:val="00294779"/>
    <w:rsid w:val="002D2EA9"/>
    <w:rsid w:val="002D7175"/>
    <w:rsid w:val="00320DAA"/>
    <w:rsid w:val="00336CD9"/>
    <w:rsid w:val="00341662"/>
    <w:rsid w:val="00360E6F"/>
    <w:rsid w:val="0036651D"/>
    <w:rsid w:val="00390463"/>
    <w:rsid w:val="003A10A4"/>
    <w:rsid w:val="003B6116"/>
    <w:rsid w:val="00405F8A"/>
    <w:rsid w:val="00430ABE"/>
    <w:rsid w:val="00432012"/>
    <w:rsid w:val="0044158D"/>
    <w:rsid w:val="00444981"/>
    <w:rsid w:val="0045707F"/>
    <w:rsid w:val="004811F7"/>
    <w:rsid w:val="00484624"/>
    <w:rsid w:val="004B40A3"/>
    <w:rsid w:val="004C39FA"/>
    <w:rsid w:val="004D7F14"/>
    <w:rsid w:val="004E7F88"/>
    <w:rsid w:val="00521D45"/>
    <w:rsid w:val="00531AB7"/>
    <w:rsid w:val="00533410"/>
    <w:rsid w:val="00570954"/>
    <w:rsid w:val="005B478C"/>
    <w:rsid w:val="005D43E6"/>
    <w:rsid w:val="005E1ADA"/>
    <w:rsid w:val="005E7866"/>
    <w:rsid w:val="005F6ECB"/>
    <w:rsid w:val="00602F04"/>
    <w:rsid w:val="006255AF"/>
    <w:rsid w:val="00672E71"/>
    <w:rsid w:val="00692B09"/>
    <w:rsid w:val="006A36FC"/>
    <w:rsid w:val="006C6AC4"/>
    <w:rsid w:val="006E757D"/>
    <w:rsid w:val="006F04A8"/>
    <w:rsid w:val="007000B0"/>
    <w:rsid w:val="007771D0"/>
    <w:rsid w:val="007833A7"/>
    <w:rsid w:val="007B59A5"/>
    <w:rsid w:val="007C0D44"/>
    <w:rsid w:val="007C46B1"/>
    <w:rsid w:val="007E210E"/>
    <w:rsid w:val="007F1654"/>
    <w:rsid w:val="007F1702"/>
    <w:rsid w:val="00800E69"/>
    <w:rsid w:val="00807388"/>
    <w:rsid w:val="0084480B"/>
    <w:rsid w:val="00846F17"/>
    <w:rsid w:val="00854AA1"/>
    <w:rsid w:val="00855BFD"/>
    <w:rsid w:val="00884956"/>
    <w:rsid w:val="008872CB"/>
    <w:rsid w:val="00887880"/>
    <w:rsid w:val="008A35B6"/>
    <w:rsid w:val="008F58FD"/>
    <w:rsid w:val="008F61CA"/>
    <w:rsid w:val="009142BA"/>
    <w:rsid w:val="00951464"/>
    <w:rsid w:val="0097769D"/>
    <w:rsid w:val="00993B02"/>
    <w:rsid w:val="009B1B2C"/>
    <w:rsid w:val="009B30FA"/>
    <w:rsid w:val="009E78ED"/>
    <w:rsid w:val="009F5438"/>
    <w:rsid w:val="009F7F13"/>
    <w:rsid w:val="00A30809"/>
    <w:rsid w:val="00A37527"/>
    <w:rsid w:val="00A511D2"/>
    <w:rsid w:val="00A53EDD"/>
    <w:rsid w:val="00A62DF1"/>
    <w:rsid w:val="00AA5774"/>
    <w:rsid w:val="00AC0055"/>
    <w:rsid w:val="00AC111A"/>
    <w:rsid w:val="00AD037F"/>
    <w:rsid w:val="00AD33FC"/>
    <w:rsid w:val="00AD66A1"/>
    <w:rsid w:val="00AE6E02"/>
    <w:rsid w:val="00B15210"/>
    <w:rsid w:val="00B53817"/>
    <w:rsid w:val="00B53FD6"/>
    <w:rsid w:val="00B60398"/>
    <w:rsid w:val="00B71E97"/>
    <w:rsid w:val="00B73632"/>
    <w:rsid w:val="00B75517"/>
    <w:rsid w:val="00B8386B"/>
    <w:rsid w:val="00B954B4"/>
    <w:rsid w:val="00BC4809"/>
    <w:rsid w:val="00BD20C6"/>
    <w:rsid w:val="00BF2785"/>
    <w:rsid w:val="00C423E3"/>
    <w:rsid w:val="00C453F4"/>
    <w:rsid w:val="00C605B7"/>
    <w:rsid w:val="00C6787D"/>
    <w:rsid w:val="00CA51C8"/>
    <w:rsid w:val="00CE1B63"/>
    <w:rsid w:val="00D00C68"/>
    <w:rsid w:val="00D0690F"/>
    <w:rsid w:val="00D6215D"/>
    <w:rsid w:val="00D735B0"/>
    <w:rsid w:val="00DB65E7"/>
    <w:rsid w:val="00DD3680"/>
    <w:rsid w:val="00DF7B9D"/>
    <w:rsid w:val="00E002EA"/>
    <w:rsid w:val="00E5145F"/>
    <w:rsid w:val="00E51BA7"/>
    <w:rsid w:val="00E66A51"/>
    <w:rsid w:val="00E92E57"/>
    <w:rsid w:val="00ED19DA"/>
    <w:rsid w:val="00ED31AF"/>
    <w:rsid w:val="00EE04E0"/>
    <w:rsid w:val="00EE1FE7"/>
    <w:rsid w:val="00F020AC"/>
    <w:rsid w:val="00F0229D"/>
    <w:rsid w:val="00F35AF7"/>
    <w:rsid w:val="00F428C0"/>
    <w:rsid w:val="00F62831"/>
    <w:rsid w:val="00F654CB"/>
    <w:rsid w:val="00F77024"/>
    <w:rsid w:val="00FB030C"/>
    <w:rsid w:val="00FE359A"/>
    <w:rsid w:val="00FE4F2F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059F7"/>
  <w15:chartTrackingRefBased/>
  <w15:docId w15:val="{77C6F15D-B844-431E-BF57-F057B7CE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1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1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1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1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1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1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1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1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1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1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18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18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18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18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18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18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1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1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1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1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18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18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18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1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18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182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3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ABE"/>
  </w:style>
  <w:style w:type="paragraph" w:styleId="Pieddepage">
    <w:name w:val="footer"/>
    <w:basedOn w:val="Normal"/>
    <w:link w:val="PieddepageCar"/>
    <w:uiPriority w:val="99"/>
    <w:unhideWhenUsed/>
    <w:rsid w:val="0043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ABE"/>
  </w:style>
  <w:style w:type="character" w:styleId="Lienhypertexte">
    <w:name w:val="Hyperlink"/>
    <w:basedOn w:val="Policepardfaut"/>
    <w:uiPriority w:val="99"/>
    <w:unhideWhenUsed/>
    <w:rsid w:val="00430A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0AB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6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5D59-8A19-4847-87C6-F7740D10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KAMMANN</dc:creator>
  <cp:keywords/>
  <dc:description/>
  <cp:lastModifiedBy>RITA KAMMANN</cp:lastModifiedBy>
  <cp:revision>150</cp:revision>
  <cp:lastPrinted>2025-03-26T16:03:00Z</cp:lastPrinted>
  <dcterms:created xsi:type="dcterms:W3CDTF">2025-03-23T10:44:00Z</dcterms:created>
  <dcterms:modified xsi:type="dcterms:W3CDTF">2025-03-26T16:09:00Z</dcterms:modified>
</cp:coreProperties>
</file>